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02" w:rsidRDefault="00070C7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BD448" wp14:editId="713B7BB6">
                <wp:simplePos x="0" y="0"/>
                <wp:positionH relativeFrom="column">
                  <wp:posOffset>4834255</wp:posOffset>
                </wp:positionH>
                <wp:positionV relativeFrom="paragraph">
                  <wp:posOffset>231775</wp:posOffset>
                </wp:positionV>
                <wp:extent cx="2732405" cy="1710690"/>
                <wp:effectExtent l="0" t="0" r="1905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402" w:rsidRDefault="00653402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32E735B" wp14:editId="780C2433">
                                  <wp:extent cx="1571911" cy="1609725"/>
                                  <wp:effectExtent l="19050" t="0" r="9239" b="0"/>
                                  <wp:docPr id="1" name="irc_mi" descr="http://www.clker.com/cliparts/i/Q/Q/T/U/T/teacher-md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clker.com/cliparts/i/Q/Q/T/U/T/teacher-md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379" cy="1610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65pt;margin-top:18.25pt;width:215.15pt;height:134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">
                <v:textbox style="mso-fit-shape-to-text:t">
                  <w:txbxContent>
                    <w:p w:rsidR="00653402" w:rsidRDefault="00653402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32E735B" wp14:editId="780C2433">
                            <wp:extent cx="1571911" cy="1609725"/>
                            <wp:effectExtent l="19050" t="0" r="9239" b="0"/>
                            <wp:docPr id="1" name="irc_mi" descr="http://www.clker.com/cliparts/i/Q/Q/T/U/T/teacher-md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clker.com/cliparts/i/Q/Q/T/U/T/teacher-md.pn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379" cy="1610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5D1E" w:rsidRDefault="008A7CB0">
      <w:pPr>
        <w:rPr>
          <w:sz w:val="28"/>
        </w:rPr>
      </w:pPr>
      <w:r>
        <w:rPr>
          <w:sz w:val="28"/>
        </w:rPr>
        <w:t xml:space="preserve">Dear </w:t>
      </w:r>
      <w:r w:rsidR="00653402">
        <w:rPr>
          <w:sz w:val="28"/>
        </w:rPr>
        <w:t xml:space="preserve">Student, </w:t>
      </w:r>
    </w:p>
    <w:p w:rsidR="00653402" w:rsidRDefault="00653402">
      <w:pPr>
        <w:rPr>
          <w:sz w:val="28"/>
        </w:rPr>
      </w:pPr>
    </w:p>
    <w:p w:rsidR="008E2A7E" w:rsidRDefault="008E2A7E">
      <w:pPr>
        <w:rPr>
          <w:sz w:val="28"/>
        </w:rPr>
      </w:pPr>
      <w:r>
        <w:rPr>
          <w:sz w:val="28"/>
        </w:rPr>
        <w:t>Today you have two surprises.</w:t>
      </w:r>
    </w:p>
    <w:p w:rsidR="008E2A7E" w:rsidRDefault="008E2A7E">
      <w:pPr>
        <w:rPr>
          <w:sz w:val="28"/>
        </w:rPr>
      </w:pPr>
    </w:p>
    <w:p w:rsidR="008E2A7E" w:rsidRDefault="008E2A7E">
      <w:pPr>
        <w:rPr>
          <w:sz w:val="28"/>
        </w:rPr>
      </w:pPr>
      <w:r>
        <w:rPr>
          <w:sz w:val="28"/>
        </w:rPr>
        <w:t xml:space="preserve">The first surprise is your new teacher for today. </w:t>
      </w:r>
    </w:p>
    <w:p w:rsidR="008E2A7E" w:rsidRDefault="008E2A7E">
      <w:pPr>
        <w:rPr>
          <w:sz w:val="28"/>
        </w:rPr>
      </w:pPr>
      <w:r>
        <w:rPr>
          <w:sz w:val="28"/>
        </w:rPr>
        <w:t>Please help the new teacher.</w:t>
      </w:r>
    </w:p>
    <w:p w:rsidR="008E2A7E" w:rsidRDefault="008E2A7E">
      <w:pPr>
        <w:rPr>
          <w:sz w:val="28"/>
        </w:rPr>
      </w:pPr>
    </w:p>
    <w:p w:rsidR="00070C71" w:rsidRDefault="00070C71" w:rsidP="00070C71">
      <w:pPr>
        <w:rPr>
          <w:sz w:val="28"/>
        </w:rPr>
      </w:pPr>
      <w:r>
        <w:rPr>
          <w:sz w:val="28"/>
        </w:rPr>
        <w:t>The second surprise is in a story about a family.</w:t>
      </w:r>
    </w:p>
    <w:p w:rsidR="00070C71" w:rsidRDefault="00070C71" w:rsidP="00070C71">
      <w:pPr>
        <w:rPr>
          <w:sz w:val="28"/>
        </w:rPr>
      </w:pPr>
      <w:r>
        <w:rPr>
          <w:sz w:val="28"/>
        </w:rPr>
        <w:t>Before you read the story, you and the teacher will practice grammar, pronunciation, and vocabulary.</w:t>
      </w:r>
    </w:p>
    <w:p w:rsidR="00070C71" w:rsidRDefault="00CA34F4" w:rsidP="00070C71">
      <w:pPr>
        <w:rPr>
          <w:sz w:val="28"/>
        </w:rPr>
      </w:pPr>
      <w:r>
        <w:rPr>
          <w:sz w:val="28"/>
        </w:rPr>
        <w:t>Your goals are reading fluency and comprehension.</w:t>
      </w:r>
    </w:p>
    <w:p w:rsidR="00CA34F4" w:rsidRDefault="00CA34F4" w:rsidP="00070C71">
      <w:pPr>
        <w:rPr>
          <w:sz w:val="28"/>
        </w:rPr>
      </w:pPr>
    </w:p>
    <w:p w:rsidR="00CA34F4" w:rsidRDefault="00CA34F4" w:rsidP="00070C71">
      <w:pPr>
        <w:rPr>
          <w:sz w:val="28"/>
        </w:rPr>
      </w:pPr>
      <w:proofErr w:type="spellStart"/>
      <w:r>
        <w:rPr>
          <w:sz w:val="28"/>
        </w:rPr>
        <w:t>Enjoy!</w:t>
      </w:r>
      <w:proofErr w:type="spellEnd"/>
    </w:p>
    <w:p w:rsidR="00CA34F4" w:rsidRDefault="00CA34F4" w:rsidP="00070C71">
      <w:pPr>
        <w:rPr>
          <w:sz w:val="28"/>
        </w:rPr>
      </w:pPr>
    </w:p>
    <w:bookmarkStart w:id="0" w:name="_GoBack"/>
    <w:bookmarkEnd w:id="0"/>
    <w:p w:rsidR="00070C71" w:rsidRDefault="00070C71" w:rsidP="00070C71">
      <w:pPr>
        <w:rPr>
          <w:sz w:val="28"/>
        </w:rPr>
      </w:pPr>
      <w:r w:rsidRPr="00070C7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221A4" wp14:editId="04216F24">
                <wp:simplePos x="0" y="0"/>
                <wp:positionH relativeFrom="column">
                  <wp:posOffset>4933950</wp:posOffset>
                </wp:positionH>
                <wp:positionV relativeFrom="paragraph">
                  <wp:posOffset>85725</wp:posOffset>
                </wp:positionV>
                <wp:extent cx="2374265" cy="140398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C71" w:rsidRDefault="00070C71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EF01BFC" wp14:editId="1C6E7754">
                                  <wp:extent cx="1571911" cy="1609725"/>
                                  <wp:effectExtent l="19050" t="0" r="9239" b="0"/>
                                  <wp:docPr id="3" name="irc_mi" descr="http://www.clker.com/cliparts/i/Q/Q/T/U/T/teacher-md.pn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clker.com/cliparts/i/Q/Q/T/U/T/teacher-md.pn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379" cy="1610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8.5pt;margin-top:6.7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">
                <v:textbox style="mso-fit-shape-to-text:t">
                  <w:txbxContent>
                    <w:p w:rsidR="00070C71" w:rsidRDefault="00070C71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EF01BFC" wp14:editId="1C6E7754">
                            <wp:extent cx="1571911" cy="1609725"/>
                            <wp:effectExtent l="19050" t="0" r="9239" b="0"/>
                            <wp:docPr id="3" name="irc_mi" descr="http://www.clker.com/cliparts/i/Q/Q/T/U/T/teacher-md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clker.com/cliparts/i/Q/Q/T/U/T/teacher-md.pn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379" cy="1610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Dear Student,   </w:t>
      </w:r>
    </w:p>
    <w:p w:rsidR="00070C71" w:rsidRDefault="00070C71" w:rsidP="00070C71">
      <w:pPr>
        <w:rPr>
          <w:sz w:val="28"/>
        </w:rPr>
      </w:pPr>
    </w:p>
    <w:p w:rsidR="00070C71" w:rsidRDefault="00070C71" w:rsidP="00070C71">
      <w:pPr>
        <w:rPr>
          <w:sz w:val="28"/>
        </w:rPr>
      </w:pPr>
      <w:r>
        <w:rPr>
          <w:sz w:val="28"/>
        </w:rPr>
        <w:t>Today you have two surprises.</w:t>
      </w:r>
    </w:p>
    <w:p w:rsidR="00070C71" w:rsidRDefault="00070C71" w:rsidP="00070C71">
      <w:pPr>
        <w:rPr>
          <w:sz w:val="28"/>
        </w:rPr>
      </w:pPr>
    </w:p>
    <w:p w:rsidR="00070C71" w:rsidRDefault="00070C71" w:rsidP="00070C71">
      <w:pPr>
        <w:rPr>
          <w:sz w:val="28"/>
        </w:rPr>
      </w:pPr>
      <w:r>
        <w:rPr>
          <w:sz w:val="28"/>
        </w:rPr>
        <w:t xml:space="preserve">The first surprise is your new teacher for today. </w:t>
      </w:r>
    </w:p>
    <w:p w:rsidR="00070C71" w:rsidRDefault="00070C71" w:rsidP="00070C71">
      <w:pPr>
        <w:rPr>
          <w:sz w:val="28"/>
        </w:rPr>
      </w:pPr>
      <w:r>
        <w:rPr>
          <w:sz w:val="28"/>
        </w:rPr>
        <w:t>Please help the new teacher.</w:t>
      </w:r>
    </w:p>
    <w:p w:rsidR="00070C71" w:rsidRDefault="00070C71" w:rsidP="00070C71">
      <w:pPr>
        <w:rPr>
          <w:sz w:val="28"/>
        </w:rPr>
      </w:pPr>
    </w:p>
    <w:p w:rsidR="00070C71" w:rsidRDefault="00070C71" w:rsidP="00070C71">
      <w:pPr>
        <w:rPr>
          <w:sz w:val="28"/>
        </w:rPr>
      </w:pPr>
      <w:r>
        <w:rPr>
          <w:sz w:val="28"/>
        </w:rPr>
        <w:t>The second surprise is in a story about a family.</w:t>
      </w:r>
    </w:p>
    <w:p w:rsidR="00070C71" w:rsidRDefault="00070C71" w:rsidP="00070C71">
      <w:pPr>
        <w:rPr>
          <w:sz w:val="28"/>
        </w:rPr>
      </w:pPr>
      <w:r>
        <w:rPr>
          <w:sz w:val="28"/>
        </w:rPr>
        <w:t>Before you read the story, you and the teacher will practice grammar, pronunciation, and vocabulary.</w:t>
      </w:r>
    </w:p>
    <w:p w:rsidR="00CA34F4" w:rsidRDefault="00CA34F4" w:rsidP="00CA34F4">
      <w:pPr>
        <w:rPr>
          <w:sz w:val="28"/>
        </w:rPr>
      </w:pPr>
      <w:r>
        <w:rPr>
          <w:sz w:val="28"/>
        </w:rPr>
        <w:t>Your goals are reading fluency and comprehension.</w:t>
      </w:r>
    </w:p>
    <w:p w:rsidR="00070C71" w:rsidRDefault="00070C71" w:rsidP="00070C71">
      <w:pPr>
        <w:rPr>
          <w:sz w:val="28"/>
        </w:rPr>
      </w:pPr>
    </w:p>
    <w:p w:rsidR="008A7CB0" w:rsidRDefault="00CA34F4" w:rsidP="00653402">
      <w:pPr>
        <w:rPr>
          <w:sz w:val="28"/>
        </w:rPr>
      </w:pPr>
      <w:r>
        <w:rPr>
          <w:sz w:val="28"/>
        </w:rPr>
        <w:t>Enjoy!</w:t>
      </w:r>
    </w:p>
    <w:sectPr w:rsidR="008A7CB0" w:rsidSect="00C129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2"/>
    <w:rsid w:val="00070C71"/>
    <w:rsid w:val="00195D1E"/>
    <w:rsid w:val="005476CD"/>
    <w:rsid w:val="00653402"/>
    <w:rsid w:val="008A7CB0"/>
    <w:rsid w:val="008E2A7E"/>
    <w:rsid w:val="00994939"/>
    <w:rsid w:val="00B629D7"/>
    <w:rsid w:val="00C129BA"/>
    <w:rsid w:val="00CA34F4"/>
    <w:rsid w:val="00CB2E25"/>
    <w:rsid w:val="00D74C4C"/>
    <w:rsid w:val="00F0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teacher+clipart&amp;source=images&amp;cd=&amp;cad=rja&amp;docid=uda_xMeGq_5raM&amp;tbnid=dF54IWbxPhBVnM:&amp;ved=0CAUQjRw&amp;url=http://www.clker.com/clipart-teacher-1.html&amp;ei=kw8kUrScH7TTsAT3toHABQ&amp;bvm=bv.51495398,d.cWc&amp;psig=AFQjCNH39c5s9zGdBsYWOm0jLEtfA9SNlg&amp;ust=13781813734591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teacher+clipart&amp;source=images&amp;cd=&amp;cad=rja&amp;docid=uda_xMeGq_5raM&amp;tbnid=dF54IWbxPhBVnM:&amp;ved=0CAUQjRw&amp;url=http://www.clker.com/clipart-teacher-1.html&amp;ei=kw8kUrScH7TTsAT3toHABQ&amp;bvm=bv.51495398,d.cWc&amp;psig=AFQjCNH39c5s9zGdBsYWOm0jLEtfA9SNlg&amp;ust=13781813734591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Lis Stark</cp:lastModifiedBy>
  <cp:revision>3</cp:revision>
  <dcterms:created xsi:type="dcterms:W3CDTF">2015-08-26T13:25:00Z</dcterms:created>
  <dcterms:modified xsi:type="dcterms:W3CDTF">2015-08-26T13:56:00Z</dcterms:modified>
</cp:coreProperties>
</file>