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5FAD1" w14:textId="012E8DF5" w:rsidR="00D251DA" w:rsidRDefault="00AC12CE">
      <w:r>
        <w:t>There’s been</w:t>
      </w:r>
      <w:r w:rsidR="001B5C0D">
        <w:t xml:space="preserve"> a crime in Jim’s ESL3 Class 119</w:t>
      </w:r>
      <w:r>
        <w:t>B !</w:t>
      </w:r>
    </w:p>
    <w:p w14:paraId="5743E4D0" w14:textId="77777777" w:rsidR="00AC12CE" w:rsidRDefault="00AC12CE">
      <w:r>
        <w:t>Maria’s purse was stolen! While we were on break, someone sneaked in and took her wallet with all over her credit cards and money. Poor Maria. Maria walked around the room looking for her purse, but found three clues instead.</w:t>
      </w:r>
    </w:p>
    <w:p w14:paraId="62ADE4F0" w14:textId="77777777" w:rsidR="00AC12CE" w:rsidRDefault="00AC12CE">
      <w:r>
        <w:t xml:space="preserve">Clue #1: A copy </w:t>
      </w:r>
      <w:r w:rsidR="00531A7B">
        <w:t>of the</w:t>
      </w:r>
      <w:r>
        <w:t xml:space="preserve"> book The Alchemist in Portuguese that looked like a copy that Carlos was reading at the beginning of class. </w:t>
      </w:r>
    </w:p>
    <w:p w14:paraId="4434C22C" w14:textId="77777777" w:rsidR="00AC12CE" w:rsidRDefault="00AC12CE">
      <w:r>
        <w:t xml:space="preserve">Clue #2: A picture of a child at a lake probably taken on a nice day. She remembered that </w:t>
      </w:r>
      <w:proofErr w:type="spellStart"/>
      <w:r>
        <w:t>Iza</w:t>
      </w:r>
      <w:proofErr w:type="spellEnd"/>
      <w:r>
        <w:t xml:space="preserve"> was telling her about </w:t>
      </w:r>
      <w:r w:rsidR="008F1A67">
        <w:t xml:space="preserve">her weekend and she was with her grandson. </w:t>
      </w:r>
    </w:p>
    <w:p w14:paraId="3709FCE8" w14:textId="77777777" w:rsidR="00AC12CE" w:rsidRDefault="008F1A67">
      <w:r>
        <w:t xml:space="preserve">Clue #3: A notebook with the initials A.L. on it. </w:t>
      </w:r>
    </w:p>
    <w:p w14:paraId="153831D7" w14:textId="77777777" w:rsidR="008F1A67" w:rsidRDefault="008F1A67"/>
    <w:p w14:paraId="27DCCB9D" w14:textId="77777777" w:rsidR="008F1A67" w:rsidRDefault="008F1A67">
      <w:r>
        <w:t>Your name is Irene, one of Maria’s classmates.</w:t>
      </w:r>
    </w:p>
    <w:p w14:paraId="5C7C1CF3" w14:textId="77777777" w:rsidR="008F1A67" w:rsidRDefault="008F1A67">
      <w:r>
        <w:t xml:space="preserve">You were just talking to Maria about her, and how nice it was. It seemed like a very expensive purse. </w:t>
      </w:r>
    </w:p>
    <w:p w14:paraId="206F8B18" w14:textId="77777777" w:rsidR="008F1A67" w:rsidRDefault="008F1A67">
      <w:r w:rsidRPr="00C77ABA">
        <w:t>Where were you during break</w:t>
      </w:r>
      <w:r w:rsidRPr="00C77ABA">
        <w:rPr>
          <w:b/>
        </w:rPr>
        <w:t>:</w:t>
      </w:r>
      <w:r>
        <w:t xml:space="preserve"> You went to the bathroom and grabbed some water. You also were </w:t>
      </w:r>
      <w:proofErr w:type="gramStart"/>
      <w:r>
        <w:t>talking  with</w:t>
      </w:r>
      <w:proofErr w:type="gramEnd"/>
      <w:r>
        <w:t xml:space="preserve"> </w:t>
      </w:r>
      <w:proofErr w:type="spellStart"/>
      <w:r>
        <w:t>Eliane</w:t>
      </w:r>
      <w:proofErr w:type="spellEnd"/>
      <w:r>
        <w:t xml:space="preserve"> outside of the class. You noticed Patrick running out of class quickly. </w:t>
      </w:r>
    </w:p>
    <w:p w14:paraId="7237D203" w14:textId="77777777" w:rsidR="008F1A67" w:rsidRDefault="008F1A67"/>
    <w:p w14:paraId="6280A311" w14:textId="77777777" w:rsidR="008F1A67" w:rsidRDefault="008F1A67">
      <w:r>
        <w:t>Your name is Maya, one of Maria’s classmates.</w:t>
      </w:r>
    </w:p>
    <w:p w14:paraId="7BFCA541" w14:textId="77777777" w:rsidR="008F1A67" w:rsidRDefault="008F1A67">
      <w:r>
        <w:t xml:space="preserve">You were talking with Maria about the homework and how hard it was. You noticed that Maria’s bag was very well made and commented that your daughter would love that. </w:t>
      </w:r>
    </w:p>
    <w:p w14:paraId="265CA5E7" w14:textId="77777777" w:rsidR="008F1A67" w:rsidRDefault="008F1A67">
      <w:r w:rsidRPr="00C77ABA">
        <w:t>Where were you during the break</w:t>
      </w:r>
      <w:r>
        <w:t xml:space="preserve">: You </w:t>
      </w:r>
      <w:r w:rsidR="00531A7B">
        <w:t xml:space="preserve">went out in the main lobby to talk with some of your friends. You noticed Patrick trying to hide something underneath his jacket and ran out to his car. </w:t>
      </w:r>
    </w:p>
    <w:p w14:paraId="4B5548FD" w14:textId="77777777" w:rsidR="00531A7B" w:rsidRDefault="00531A7B"/>
    <w:p w14:paraId="21DDE2FC" w14:textId="77777777" w:rsidR="00531A7B" w:rsidRDefault="00531A7B">
      <w:r>
        <w:t xml:space="preserve">Your name is </w:t>
      </w:r>
      <w:proofErr w:type="spellStart"/>
      <w:r>
        <w:t>Iza</w:t>
      </w:r>
      <w:proofErr w:type="spellEnd"/>
      <w:r>
        <w:t xml:space="preserve">, one of Maria’s classmates. </w:t>
      </w:r>
    </w:p>
    <w:p w14:paraId="5859A58D" w14:textId="77777777" w:rsidR="00531A7B" w:rsidRDefault="00531A7B">
      <w:r>
        <w:t xml:space="preserve">You showed Maria a picture of your grandson from this weekend. You were talking about how nice the weather was. The picture accidentally fell out of your own purse.  You didn’t realize it until after the break. </w:t>
      </w:r>
    </w:p>
    <w:p w14:paraId="0231016C" w14:textId="77777777" w:rsidR="00531A7B" w:rsidRDefault="00531A7B">
      <w:r>
        <w:t>You did see Patrick</w:t>
      </w:r>
      <w:bookmarkStart w:id="0" w:name="_GoBack"/>
      <w:bookmarkEnd w:id="0"/>
      <w:r>
        <w:t xml:space="preserve"> staring at the bag and he commented that his wife would love that purse. </w:t>
      </w:r>
    </w:p>
    <w:p w14:paraId="2D102EA1" w14:textId="77777777" w:rsidR="00531A7B" w:rsidRDefault="00531A7B"/>
    <w:p w14:paraId="60D99847" w14:textId="77777777" w:rsidR="00531A7B" w:rsidRDefault="00531A7B">
      <w:r>
        <w:t xml:space="preserve">Your name is Antonio, one of Maria’s classmates. </w:t>
      </w:r>
    </w:p>
    <w:p w14:paraId="16B3B8B5" w14:textId="77777777" w:rsidR="00531A7B" w:rsidRDefault="00531A7B">
      <w:r>
        <w:t xml:space="preserve">You love drawing and usually draw in a notebook. You just recently </w:t>
      </w:r>
      <w:r w:rsidR="00C53E94">
        <w:t xml:space="preserve">received a gift from your girlfriend, a notebook with your initials on it. You want to try to return the favor and buy her something nice. You commented on Maria’s bag and how your girlfriend would love it.  You were talking to Patrick and noticed that he was acting very strange just as break was ending. </w:t>
      </w:r>
    </w:p>
    <w:p w14:paraId="07C1B43A" w14:textId="77777777" w:rsidR="00C53E94" w:rsidRDefault="00C53E94"/>
    <w:p w14:paraId="2D2BB896" w14:textId="77777777" w:rsidR="00C53E94" w:rsidRDefault="00C53E94">
      <w:r>
        <w:t xml:space="preserve">Your name is Carlos, one of Maria’s classmates. </w:t>
      </w:r>
    </w:p>
    <w:p w14:paraId="01553015" w14:textId="77777777" w:rsidR="00C53E94" w:rsidRDefault="00C53E94">
      <w:r>
        <w:t xml:space="preserve">You love music and reading.  You usually read before and after class. You just recently began reading The Alchemist. You also were thinking of buying your wife a gift. You notice Maria walk in and thought that your wife would love that purse. You notice Patrick was touching the purse while everyone was walking outside. </w:t>
      </w:r>
    </w:p>
    <w:p w14:paraId="3C224416" w14:textId="77777777" w:rsidR="00C53E94" w:rsidRDefault="00C53E94"/>
    <w:p w14:paraId="099ACB26" w14:textId="77777777" w:rsidR="00C53E94" w:rsidRDefault="00C53E94"/>
    <w:p w14:paraId="127036DE" w14:textId="77777777" w:rsidR="00C53E94" w:rsidRDefault="00C53E94">
      <w:r>
        <w:lastRenderedPageBreak/>
        <w:t>Your name is Patrick, one of Maria’s classmates.</w:t>
      </w:r>
    </w:p>
    <w:p w14:paraId="75F58FC1" w14:textId="77777777" w:rsidR="00C53E94" w:rsidRDefault="00C53E94">
      <w:r>
        <w:t xml:space="preserve">You just celebrated your anniversary and wanted to buy your wife another gift. You see that Maria has a very nice purse that seems expensive. You also remember Maria telling you that the bag is one of a kind. You decide to wait until </w:t>
      </w:r>
      <w:r w:rsidR="00B27075">
        <w:t xml:space="preserve">everyone leaves for break, steal the bag, and bring hide it in your car. You try to sneak back in and hopefully weren’t seen by any of your other classmates. </w:t>
      </w:r>
    </w:p>
    <w:p w14:paraId="6898C64A" w14:textId="77777777" w:rsidR="00C53E94" w:rsidRDefault="00C53E94"/>
    <w:p w14:paraId="47FBE35E" w14:textId="77777777" w:rsidR="00CF6BB0" w:rsidRDefault="00CF6BB0"/>
    <w:sectPr w:rsidR="00CF6BB0" w:rsidSect="00C973A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4711C" w14:textId="77777777" w:rsidR="00E832BB" w:rsidRDefault="00E832BB" w:rsidP="00E832BB">
      <w:r>
        <w:separator/>
      </w:r>
    </w:p>
  </w:endnote>
  <w:endnote w:type="continuationSeparator" w:id="0">
    <w:p w14:paraId="48CEFC83" w14:textId="77777777" w:rsidR="00E832BB" w:rsidRDefault="00E832BB" w:rsidP="00E8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D065F" w14:textId="77777777" w:rsidR="00E832BB" w:rsidRDefault="00E832B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EEC9" w14:textId="5A238EF6" w:rsidR="00E832BB" w:rsidRDefault="00E832BB">
    <w:pPr>
      <w:pStyle w:val="Footer"/>
    </w:pPr>
    <w:proofErr w:type="spellStart"/>
    <w:proofErr w:type="gramStart"/>
    <w:r>
      <w:t>jjl</w:t>
    </w:r>
    <w:proofErr w:type="spellEnd"/>
    <w:proofErr w:type="gram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3E578" w14:textId="77777777" w:rsidR="00E832BB" w:rsidRDefault="00E832B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3D541" w14:textId="77777777" w:rsidR="00E832BB" w:rsidRDefault="00E832BB" w:rsidP="00E832BB">
      <w:r>
        <w:separator/>
      </w:r>
    </w:p>
  </w:footnote>
  <w:footnote w:type="continuationSeparator" w:id="0">
    <w:p w14:paraId="7B3E0055" w14:textId="77777777" w:rsidR="00E832BB" w:rsidRDefault="00E832BB" w:rsidP="00E832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3B566" w14:textId="77777777" w:rsidR="00E832BB" w:rsidRDefault="00E832B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B25D2" w14:textId="77777777" w:rsidR="00E832BB" w:rsidRDefault="00E832B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AEA12" w14:textId="77777777" w:rsidR="00E832BB" w:rsidRDefault="00E832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CE"/>
    <w:rsid w:val="001B5C0D"/>
    <w:rsid w:val="00531A7B"/>
    <w:rsid w:val="008F1A67"/>
    <w:rsid w:val="00AC12CE"/>
    <w:rsid w:val="00B27075"/>
    <w:rsid w:val="00C53E94"/>
    <w:rsid w:val="00C77ABA"/>
    <w:rsid w:val="00C973A4"/>
    <w:rsid w:val="00CF6BB0"/>
    <w:rsid w:val="00D251DA"/>
    <w:rsid w:val="00E83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9A6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2BB"/>
    <w:pPr>
      <w:tabs>
        <w:tab w:val="center" w:pos="4320"/>
        <w:tab w:val="right" w:pos="8640"/>
      </w:tabs>
    </w:pPr>
  </w:style>
  <w:style w:type="character" w:customStyle="1" w:styleId="HeaderChar">
    <w:name w:val="Header Char"/>
    <w:basedOn w:val="DefaultParagraphFont"/>
    <w:link w:val="Header"/>
    <w:uiPriority w:val="99"/>
    <w:rsid w:val="00E832BB"/>
  </w:style>
  <w:style w:type="paragraph" w:styleId="Footer">
    <w:name w:val="footer"/>
    <w:basedOn w:val="Normal"/>
    <w:link w:val="FooterChar"/>
    <w:uiPriority w:val="99"/>
    <w:unhideWhenUsed/>
    <w:rsid w:val="00E832BB"/>
    <w:pPr>
      <w:tabs>
        <w:tab w:val="center" w:pos="4320"/>
        <w:tab w:val="right" w:pos="8640"/>
      </w:tabs>
    </w:pPr>
  </w:style>
  <w:style w:type="character" w:customStyle="1" w:styleId="FooterChar">
    <w:name w:val="Footer Char"/>
    <w:basedOn w:val="DefaultParagraphFont"/>
    <w:link w:val="Footer"/>
    <w:uiPriority w:val="99"/>
    <w:rsid w:val="00E832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2BB"/>
    <w:pPr>
      <w:tabs>
        <w:tab w:val="center" w:pos="4320"/>
        <w:tab w:val="right" w:pos="8640"/>
      </w:tabs>
    </w:pPr>
  </w:style>
  <w:style w:type="character" w:customStyle="1" w:styleId="HeaderChar">
    <w:name w:val="Header Char"/>
    <w:basedOn w:val="DefaultParagraphFont"/>
    <w:link w:val="Header"/>
    <w:uiPriority w:val="99"/>
    <w:rsid w:val="00E832BB"/>
  </w:style>
  <w:style w:type="paragraph" w:styleId="Footer">
    <w:name w:val="footer"/>
    <w:basedOn w:val="Normal"/>
    <w:link w:val="FooterChar"/>
    <w:uiPriority w:val="99"/>
    <w:unhideWhenUsed/>
    <w:rsid w:val="00E832BB"/>
    <w:pPr>
      <w:tabs>
        <w:tab w:val="center" w:pos="4320"/>
        <w:tab w:val="right" w:pos="8640"/>
      </w:tabs>
    </w:pPr>
  </w:style>
  <w:style w:type="character" w:customStyle="1" w:styleId="FooterChar">
    <w:name w:val="Footer Char"/>
    <w:basedOn w:val="DefaultParagraphFont"/>
    <w:link w:val="Footer"/>
    <w:uiPriority w:val="99"/>
    <w:rsid w:val="00E83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441</Words>
  <Characters>2514</Characters>
  <Application>Microsoft Macintosh Word</Application>
  <DocSecurity>0</DocSecurity>
  <Lines>20</Lines>
  <Paragraphs>5</Paragraphs>
  <ScaleCrop>false</ScaleCrop>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LaVecchio</dc:creator>
  <cp:keywords/>
  <dc:description/>
  <cp:lastModifiedBy>Jim LaVecchio</cp:lastModifiedBy>
  <cp:revision>5</cp:revision>
  <dcterms:created xsi:type="dcterms:W3CDTF">2015-10-20T01:53:00Z</dcterms:created>
  <dcterms:modified xsi:type="dcterms:W3CDTF">2016-01-14T01:50:00Z</dcterms:modified>
</cp:coreProperties>
</file>