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87BD" w14:textId="05B0B568" w:rsidR="0032061E" w:rsidRDefault="0032061E">
      <w:r>
        <w:t>Class:</w:t>
      </w:r>
      <w:r w:rsidR="00751E9C">
        <w:t xml:space="preserve"> Level 2</w:t>
      </w:r>
      <w:r w:rsidR="00341C91">
        <w:t>pm</w:t>
      </w:r>
      <w:bookmarkStart w:id="0" w:name="_GoBack"/>
      <w:bookmarkEnd w:id="0"/>
      <w:r w:rsidR="00751E9C">
        <w:tab/>
      </w:r>
      <w:r w:rsidR="00751E9C">
        <w:tab/>
      </w:r>
      <w:r w:rsidR="00751E9C">
        <w:tab/>
      </w:r>
      <w:r w:rsidR="00751E9C">
        <w:tab/>
      </w:r>
      <w:r w:rsidR="0021244D">
        <w:tab/>
      </w:r>
      <w:r>
        <w:t>Teacher:</w:t>
      </w:r>
      <w:r w:rsidR="00751E9C">
        <w:t xml:space="preserve"> J. LaVecchio</w:t>
      </w:r>
    </w:p>
    <w:p w14:paraId="785151B9" w14:textId="77777777" w:rsidR="0032061E" w:rsidRDefault="0032061E">
      <w:r>
        <w:t>Lesson:</w:t>
      </w:r>
      <w:r>
        <w:tab/>
      </w:r>
      <w:r w:rsidR="00EF169E">
        <w:t>Present Continuous</w:t>
      </w:r>
      <w:r w:rsidR="00EF169E">
        <w:tab/>
      </w:r>
      <w:r w:rsidR="00EF169E">
        <w:tab/>
      </w:r>
      <w:r w:rsidR="00EF169E">
        <w:tab/>
      </w:r>
      <w:r w:rsidR="0021244D">
        <w:tab/>
      </w:r>
      <w:r>
        <w:t>Date:</w:t>
      </w:r>
      <w:r w:rsidR="0021244D">
        <w:t xml:space="preserve"> October</w:t>
      </w:r>
      <w:r w:rsidR="00751E9C">
        <w:t xml:space="preserve"> 2016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14:paraId="6144FD96" w14:textId="77777777" w:rsidTr="0032061E">
        <w:tc>
          <w:tcPr>
            <w:tcW w:w="4788" w:type="dxa"/>
          </w:tcPr>
          <w:p w14:paraId="62B90DE8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#1 (Students will be able to…)</w:t>
            </w:r>
          </w:p>
          <w:p w14:paraId="7057661A" w14:textId="77777777" w:rsidR="0021244D" w:rsidRPr="0021244D" w:rsidRDefault="00EF169E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</w:t>
            </w:r>
            <w:proofErr w:type="gramEnd"/>
            <w:r>
              <w:rPr>
                <w:sz w:val="24"/>
                <w:szCs w:val="24"/>
              </w:rPr>
              <w:t xml:space="preserve"> the present continuous in an affirmative sentence </w:t>
            </w:r>
          </w:p>
        </w:tc>
        <w:tc>
          <w:tcPr>
            <w:tcW w:w="4788" w:type="dxa"/>
          </w:tcPr>
          <w:p w14:paraId="63F4F811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#2 (Students will be able to…)</w:t>
            </w:r>
          </w:p>
          <w:p w14:paraId="47DD917F" w14:textId="77777777" w:rsidR="0032061E" w:rsidRDefault="00556F6A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</w:t>
            </w:r>
            <w:proofErr w:type="gramEnd"/>
            <w:r>
              <w:rPr>
                <w:sz w:val="24"/>
                <w:szCs w:val="24"/>
              </w:rPr>
              <w:t xml:space="preserve"> the present continuous tense </w:t>
            </w:r>
          </w:p>
          <w:p w14:paraId="1A238F81" w14:textId="77777777" w:rsidR="00556F6A" w:rsidRPr="00872F64" w:rsidRDefault="00556F6A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type</w:t>
            </w:r>
            <w:proofErr w:type="gramEnd"/>
            <w:r>
              <w:rPr>
                <w:sz w:val="24"/>
                <w:szCs w:val="24"/>
              </w:rPr>
              <w:t xml:space="preserve"> up a small paragraph on the computer.</w:t>
            </w:r>
          </w:p>
        </w:tc>
      </w:tr>
      <w:tr w:rsidR="0032061E" w14:paraId="047EE851" w14:textId="77777777" w:rsidTr="0032061E">
        <w:tc>
          <w:tcPr>
            <w:tcW w:w="4788" w:type="dxa"/>
          </w:tcPr>
          <w:p w14:paraId="2EC14666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#1 (Students will know that…)</w:t>
            </w:r>
          </w:p>
          <w:p w14:paraId="47B687E7" w14:textId="77777777" w:rsidR="0021244D" w:rsidRPr="00872F64" w:rsidRDefault="00EF169E" w:rsidP="00EF16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present continuous is formed with the present of “to be” and the main verb ending in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4788" w:type="dxa"/>
          </w:tcPr>
          <w:p w14:paraId="40888262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#2 (Students will know that…)</w:t>
            </w:r>
          </w:p>
          <w:p w14:paraId="4FFEBECB" w14:textId="77777777" w:rsidR="0032061E" w:rsidRDefault="00556F6A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 continuous is used to talk about actions that are currently occurring. </w:t>
            </w:r>
          </w:p>
          <w:p w14:paraId="7AEA5FBD" w14:textId="77777777" w:rsidR="00556F6A" w:rsidRDefault="00556F6A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present continuous is formed with the present of “to be” and the main verb ending in </w:t>
            </w:r>
            <w:r w:rsidR="00FB39C1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</w:p>
          <w:p w14:paraId="0C67C861" w14:textId="77777777" w:rsidR="00FB39C1" w:rsidRPr="00872F64" w:rsidRDefault="00FB39C1" w:rsidP="002124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 can be accessed through specific websites. </w:t>
            </w:r>
          </w:p>
        </w:tc>
      </w:tr>
      <w:tr w:rsidR="0032061E" w14:paraId="355AA1EF" w14:textId="77777777" w:rsidTr="0032061E">
        <w:tc>
          <w:tcPr>
            <w:tcW w:w="4788" w:type="dxa"/>
          </w:tcPr>
          <w:p w14:paraId="710E164E" w14:textId="35E2ABC6" w:rsidR="0032061E" w:rsidRPr="00872F64" w:rsidRDefault="00830120" w:rsidP="0032061E">
            <w:pPr>
              <w:rPr>
                <w:sz w:val="24"/>
                <w:szCs w:val="24"/>
              </w:rPr>
            </w:pPr>
            <w:r>
              <w:t>Frameworks: L2.4a, S2.4b, L3.4</w:t>
            </w:r>
          </w:p>
        </w:tc>
        <w:tc>
          <w:tcPr>
            <w:tcW w:w="4788" w:type="dxa"/>
          </w:tcPr>
          <w:p w14:paraId="327B0AD0" w14:textId="588E35EA" w:rsidR="0032061E" w:rsidRPr="00872F64" w:rsidRDefault="00830120" w:rsidP="0032061E">
            <w:pPr>
              <w:rPr>
                <w:sz w:val="24"/>
                <w:szCs w:val="24"/>
              </w:rPr>
            </w:pPr>
            <w:r>
              <w:t>Frameworks: L2.4a, S2.4b, L3.4</w:t>
            </w:r>
            <w:r w:rsidR="0032061E" w:rsidRPr="00872F64">
              <w:rPr>
                <w:sz w:val="24"/>
                <w:szCs w:val="24"/>
              </w:rPr>
              <w:t xml:space="preserve"> </w:t>
            </w:r>
          </w:p>
        </w:tc>
      </w:tr>
      <w:tr w:rsidR="0032061E" w14:paraId="6F146CB7" w14:textId="77777777" w:rsidTr="0032061E">
        <w:tc>
          <w:tcPr>
            <w:tcW w:w="4788" w:type="dxa"/>
          </w:tcPr>
          <w:p w14:paraId="71031587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14:paraId="1E5DD5BB" w14:textId="77777777" w:rsidR="0032061E" w:rsidRDefault="0021244D" w:rsidP="002A55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1a. </w:t>
            </w:r>
            <w:r w:rsidR="002A55C4">
              <w:rPr>
                <w:sz w:val="24"/>
                <w:szCs w:val="24"/>
              </w:rPr>
              <w:t>What are we doing right now?</w:t>
            </w:r>
          </w:p>
          <w:p w14:paraId="10DD19D0" w14:textId="77777777" w:rsidR="002A55C4" w:rsidRDefault="002A55C4" w:rsidP="002A55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sentences on the board of what’s happening </w:t>
            </w:r>
          </w:p>
          <w:p w14:paraId="0D3400DB" w14:textId="77777777" w:rsidR="002A55C4" w:rsidRDefault="002A55C4" w:rsidP="002A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Point out form and function. </w:t>
            </w:r>
          </w:p>
          <w:p w14:paraId="1F117F31" w14:textId="77777777" w:rsidR="002A55C4" w:rsidRDefault="002A55C4" w:rsidP="002A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Listening activity from Grammar Step By Step</w:t>
            </w:r>
            <w:r w:rsidR="007258F5">
              <w:rPr>
                <w:sz w:val="24"/>
                <w:szCs w:val="24"/>
              </w:rPr>
              <w:t xml:space="preserve">. </w:t>
            </w:r>
          </w:p>
          <w:p w14:paraId="7D494606" w14:textId="77777777" w:rsidR="007258F5" w:rsidRDefault="007258F5" w:rsidP="007258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events in order from what they hear. </w:t>
            </w:r>
          </w:p>
          <w:p w14:paraId="7F106277" w14:textId="77777777" w:rsidR="00556F6A" w:rsidRPr="00556F6A" w:rsidRDefault="00556F6A" w:rsidP="0055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Model sentences on board and review. </w:t>
            </w:r>
          </w:p>
        </w:tc>
        <w:tc>
          <w:tcPr>
            <w:tcW w:w="4788" w:type="dxa"/>
          </w:tcPr>
          <w:p w14:paraId="329E6D09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14:paraId="02C9CB37" w14:textId="77777777" w:rsidR="0032061E" w:rsidRPr="00FB39C1" w:rsidRDefault="0032061E" w:rsidP="00FB39C1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1a</w:t>
            </w:r>
            <w:r w:rsidR="00586FE8">
              <w:rPr>
                <w:sz w:val="24"/>
                <w:szCs w:val="24"/>
              </w:rPr>
              <w:t>.</w:t>
            </w:r>
            <w:r w:rsidR="00556F6A">
              <w:rPr>
                <w:sz w:val="24"/>
                <w:szCs w:val="24"/>
              </w:rPr>
              <w:t xml:space="preserve"> In the computer lab, students will take a picture from a website and write </w:t>
            </w:r>
            <w:r w:rsidR="00FB39C1">
              <w:rPr>
                <w:sz w:val="24"/>
                <w:szCs w:val="24"/>
              </w:rPr>
              <w:t>eight sentences about what is occurring</w:t>
            </w:r>
            <w:r w:rsidR="00556F6A">
              <w:rPr>
                <w:sz w:val="24"/>
                <w:szCs w:val="24"/>
              </w:rPr>
              <w:t xml:space="preserve"> in the picture. </w:t>
            </w:r>
            <w:r w:rsidR="003D731A" w:rsidRPr="00FB39C1">
              <w:rPr>
                <w:sz w:val="24"/>
                <w:szCs w:val="24"/>
              </w:rPr>
              <w:t xml:space="preserve"> </w:t>
            </w:r>
          </w:p>
          <w:p w14:paraId="1285A166" w14:textId="77777777" w:rsidR="0032061E" w:rsidRPr="00872F64" w:rsidRDefault="0032061E" w:rsidP="0032061E">
            <w:pPr>
              <w:rPr>
                <w:sz w:val="24"/>
                <w:szCs w:val="24"/>
              </w:rPr>
            </w:pPr>
          </w:p>
          <w:p w14:paraId="2B8D842D" w14:textId="77777777"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</w:tr>
      <w:tr w:rsidR="0032061E" w14:paraId="6424FAC0" w14:textId="77777777" w:rsidTr="0032061E">
        <w:tc>
          <w:tcPr>
            <w:tcW w:w="4788" w:type="dxa"/>
          </w:tcPr>
          <w:p w14:paraId="7D9B956C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</w:p>
          <w:p w14:paraId="54C054A2" w14:textId="77777777" w:rsidR="0032061E" w:rsidRPr="00586FE8" w:rsidRDefault="00556F6A" w:rsidP="00586FE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  <w:proofErr w:type="gramStart"/>
            <w:r>
              <w:rPr>
                <w:sz w:val="24"/>
                <w:szCs w:val="24"/>
              </w:rPr>
              <w:t>Step by Step</w:t>
            </w:r>
            <w:proofErr w:type="gramEnd"/>
            <w:r>
              <w:rPr>
                <w:sz w:val="24"/>
                <w:szCs w:val="24"/>
              </w:rPr>
              <w:t xml:space="preserve"> 2 listening activity. </w:t>
            </w:r>
          </w:p>
          <w:p w14:paraId="717BA330" w14:textId="77777777"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F306E8F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</w:p>
          <w:p w14:paraId="700E432E" w14:textId="77777777" w:rsidR="0032061E" w:rsidRPr="003D731A" w:rsidRDefault="00FB39C1" w:rsidP="003D731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on Computer Activity (Attached)</w:t>
            </w:r>
          </w:p>
          <w:p w14:paraId="6E3436BE" w14:textId="77777777"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</w:tr>
      <w:tr w:rsidR="0032061E" w14:paraId="7BA51599" w14:textId="77777777" w:rsidTr="0032061E">
        <w:tc>
          <w:tcPr>
            <w:tcW w:w="4788" w:type="dxa"/>
          </w:tcPr>
          <w:p w14:paraId="79B48EF5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Assessment #1</w:t>
            </w:r>
          </w:p>
          <w:p w14:paraId="1EDD4CD5" w14:textId="77777777" w:rsidR="0032061E" w:rsidRPr="00872F64" w:rsidRDefault="003340FA" w:rsidP="00556F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872F64">
              <w:rPr>
                <w:sz w:val="24"/>
                <w:szCs w:val="24"/>
              </w:rPr>
              <w:t>consta</w:t>
            </w:r>
            <w:r w:rsidR="00586FE8">
              <w:rPr>
                <w:sz w:val="24"/>
                <w:szCs w:val="24"/>
              </w:rPr>
              <w:t>n</w:t>
            </w:r>
            <w:r w:rsidR="00556F6A">
              <w:rPr>
                <w:sz w:val="24"/>
                <w:szCs w:val="24"/>
              </w:rPr>
              <w:t>t</w:t>
            </w:r>
            <w:proofErr w:type="gramEnd"/>
            <w:r w:rsidR="00556F6A">
              <w:rPr>
                <w:sz w:val="24"/>
                <w:szCs w:val="24"/>
              </w:rPr>
              <w:t xml:space="preserve"> oral/aural assessment</w:t>
            </w:r>
            <w:r w:rsidRPr="0087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AD95CB9" w14:textId="77777777"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Assessment #2</w:t>
            </w:r>
          </w:p>
          <w:p w14:paraId="6FC6FAC6" w14:textId="77777777" w:rsidR="00FB39C1" w:rsidRDefault="00FB39C1" w:rsidP="00FB39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Activity and Sentence Print out</w:t>
            </w:r>
          </w:p>
          <w:p w14:paraId="3F8F6867" w14:textId="77777777" w:rsidR="0032061E" w:rsidRPr="00586FE8" w:rsidRDefault="00586FE8" w:rsidP="00FB39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586FE8">
              <w:rPr>
                <w:sz w:val="24"/>
                <w:szCs w:val="24"/>
              </w:rPr>
              <w:t>constant</w:t>
            </w:r>
            <w:proofErr w:type="gramEnd"/>
            <w:r w:rsidRPr="00586FE8">
              <w:rPr>
                <w:sz w:val="24"/>
                <w:szCs w:val="24"/>
              </w:rPr>
              <w:t xml:space="preserve"> oral/aural assessment </w:t>
            </w:r>
          </w:p>
        </w:tc>
      </w:tr>
    </w:tbl>
    <w:p w14:paraId="073A9B27" w14:textId="77777777" w:rsidR="00FB39C1" w:rsidRDefault="00FB39C1"/>
    <w:sectPr w:rsidR="00FB39C1" w:rsidSect="006601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1B495" w14:textId="77777777" w:rsidR="00556F6A" w:rsidRDefault="00556F6A" w:rsidP="00660116">
      <w:pPr>
        <w:spacing w:after="0" w:line="240" w:lineRule="auto"/>
      </w:pPr>
      <w:r>
        <w:separator/>
      </w:r>
    </w:p>
  </w:endnote>
  <w:endnote w:type="continuationSeparator" w:id="0">
    <w:p w14:paraId="6439C198" w14:textId="77777777" w:rsidR="00556F6A" w:rsidRDefault="00556F6A" w:rsidP="0066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AE84" w14:textId="77777777" w:rsidR="00556F6A" w:rsidRDefault="00556F6A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DBB52" w14:textId="77777777" w:rsidR="00556F6A" w:rsidRDefault="00556F6A" w:rsidP="006601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ABCF" w14:textId="77777777" w:rsidR="00556F6A" w:rsidRDefault="00556F6A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9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2FD84" w14:textId="77777777" w:rsidR="00556F6A" w:rsidRDefault="00556F6A" w:rsidP="00660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D15A" w14:textId="77777777" w:rsidR="00556F6A" w:rsidRDefault="00556F6A" w:rsidP="00660116">
      <w:pPr>
        <w:spacing w:after="0" w:line="240" w:lineRule="auto"/>
      </w:pPr>
      <w:r>
        <w:separator/>
      </w:r>
    </w:p>
  </w:footnote>
  <w:footnote w:type="continuationSeparator" w:id="0">
    <w:p w14:paraId="75B9BF21" w14:textId="77777777" w:rsidR="00556F6A" w:rsidRDefault="00556F6A" w:rsidP="0066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08D"/>
    <w:multiLevelType w:val="hybridMultilevel"/>
    <w:tmpl w:val="18083A22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58D"/>
    <w:multiLevelType w:val="hybridMultilevel"/>
    <w:tmpl w:val="2EF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2E7"/>
    <w:multiLevelType w:val="hybridMultilevel"/>
    <w:tmpl w:val="DD161030"/>
    <w:lvl w:ilvl="0" w:tplc="15B88B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25E0F"/>
    <w:multiLevelType w:val="hybridMultilevel"/>
    <w:tmpl w:val="0184982A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1349A8"/>
    <w:rsid w:val="0021244D"/>
    <w:rsid w:val="002735A8"/>
    <w:rsid w:val="002A55C4"/>
    <w:rsid w:val="002D450A"/>
    <w:rsid w:val="0032061E"/>
    <w:rsid w:val="003340FA"/>
    <w:rsid w:val="00341C91"/>
    <w:rsid w:val="003D731A"/>
    <w:rsid w:val="00556F6A"/>
    <w:rsid w:val="00586FE8"/>
    <w:rsid w:val="00647ADF"/>
    <w:rsid w:val="00660116"/>
    <w:rsid w:val="007258F5"/>
    <w:rsid w:val="00751E9C"/>
    <w:rsid w:val="00830120"/>
    <w:rsid w:val="00872F64"/>
    <w:rsid w:val="009B35A7"/>
    <w:rsid w:val="00C32CCE"/>
    <w:rsid w:val="00EF169E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5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16"/>
  </w:style>
  <w:style w:type="character" w:styleId="PageNumber">
    <w:name w:val="page number"/>
    <w:basedOn w:val="DefaultParagraphFont"/>
    <w:uiPriority w:val="99"/>
    <w:semiHidden/>
    <w:unhideWhenUsed/>
    <w:rsid w:val="00660116"/>
  </w:style>
  <w:style w:type="paragraph" w:customStyle="1" w:styleId="Normal1">
    <w:name w:val="Normal1"/>
    <w:rsid w:val="00830120"/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16"/>
  </w:style>
  <w:style w:type="character" w:styleId="PageNumber">
    <w:name w:val="page number"/>
    <w:basedOn w:val="DefaultParagraphFont"/>
    <w:uiPriority w:val="99"/>
    <w:semiHidden/>
    <w:unhideWhenUsed/>
    <w:rsid w:val="00660116"/>
  </w:style>
  <w:style w:type="paragraph" w:customStyle="1" w:styleId="Normal1">
    <w:name w:val="Normal1"/>
    <w:rsid w:val="00830120"/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 LaVecchio</cp:lastModifiedBy>
  <cp:revision>4</cp:revision>
  <dcterms:created xsi:type="dcterms:W3CDTF">2016-11-07T01:42:00Z</dcterms:created>
  <dcterms:modified xsi:type="dcterms:W3CDTF">2016-11-07T02:10:00Z</dcterms:modified>
</cp:coreProperties>
</file>