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D6" w:rsidRDefault="008B18E7" w:rsidP="00622AD6">
      <w:r>
        <w:t xml:space="preserve">Class: Level 4, Teacher: Laura Brooks, Lesson: </w:t>
      </w:r>
      <w:r w:rsidR="00B57B20">
        <w:t>Express Preferences/</w:t>
      </w:r>
      <w:r w:rsidR="0036780F">
        <w:t>Paragraph writing, Date: 10/31/13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8"/>
      </w:tblGrid>
      <w:tr w:rsidR="00D11AD3" w:rsidRPr="004C3D81" w:rsidTr="004C3D81">
        <w:tc>
          <w:tcPr>
            <w:tcW w:w="12978" w:type="dxa"/>
            <w:shd w:val="clear" w:color="auto" w:fill="auto"/>
          </w:tcPr>
          <w:p w:rsidR="00D11AD3" w:rsidRPr="004C3D81" w:rsidRDefault="00D11AD3" w:rsidP="004C3D81">
            <w:pPr>
              <w:spacing w:after="0" w:line="240" w:lineRule="auto"/>
            </w:pPr>
            <w:r w:rsidRPr="0036780F">
              <w:rPr>
                <w:b/>
              </w:rPr>
              <w:t>Skill Objective #</w:t>
            </w:r>
            <w:r w:rsidR="00F23374">
              <w:rPr>
                <w:b/>
              </w:rPr>
              <w:t>1</w:t>
            </w:r>
            <w:r w:rsidR="00254094" w:rsidRPr="004C3D81">
              <w:t xml:space="preserve"> (Students will be able to…)</w:t>
            </w:r>
          </w:p>
          <w:p w:rsidR="00D11AD3" w:rsidRPr="004C3D81" w:rsidRDefault="001F56E8" w:rsidP="004C3D81">
            <w:pPr>
              <w:spacing w:after="0" w:line="240" w:lineRule="auto"/>
            </w:pPr>
            <w:r>
              <w:t xml:space="preserve"> -express preferences using </w:t>
            </w:r>
            <w:r w:rsidR="0036780F" w:rsidRPr="001F56E8">
              <w:rPr>
                <w:i/>
              </w:rPr>
              <w:t>would rather</w:t>
            </w:r>
            <w:r>
              <w:t>.</w:t>
            </w:r>
          </w:p>
          <w:p w:rsidR="00D11AD3" w:rsidRPr="004C3D81" w:rsidRDefault="00D11AD3" w:rsidP="004C3D81">
            <w:pPr>
              <w:spacing w:after="0" w:line="240" w:lineRule="auto"/>
            </w:pPr>
          </w:p>
        </w:tc>
      </w:tr>
      <w:tr w:rsidR="00D11AD3" w:rsidRPr="004C3D81" w:rsidTr="004C3D81">
        <w:tc>
          <w:tcPr>
            <w:tcW w:w="12978" w:type="dxa"/>
            <w:shd w:val="clear" w:color="auto" w:fill="auto"/>
          </w:tcPr>
          <w:p w:rsidR="00D11AD3" w:rsidRPr="004C3D81" w:rsidRDefault="00D11AD3" w:rsidP="004C3D81">
            <w:pPr>
              <w:spacing w:after="0" w:line="240" w:lineRule="auto"/>
            </w:pPr>
            <w:r w:rsidRPr="0036780F">
              <w:rPr>
                <w:b/>
              </w:rPr>
              <w:t>Frameworks</w:t>
            </w:r>
            <w:r w:rsidRPr="004C3D81">
              <w:t>:</w:t>
            </w:r>
            <w:r w:rsidR="0036780F">
              <w:t xml:space="preserve"> S2.5a</w:t>
            </w:r>
          </w:p>
        </w:tc>
      </w:tr>
      <w:tr w:rsidR="00D11AD3" w:rsidRPr="004C3D81" w:rsidTr="004C3D81">
        <w:tc>
          <w:tcPr>
            <w:tcW w:w="12978" w:type="dxa"/>
            <w:shd w:val="clear" w:color="auto" w:fill="auto"/>
          </w:tcPr>
          <w:p w:rsidR="00D11AD3" w:rsidRPr="004C3D81" w:rsidRDefault="00D11AD3" w:rsidP="004C3D81">
            <w:pPr>
              <w:spacing w:after="0" w:line="240" w:lineRule="auto"/>
            </w:pPr>
            <w:r w:rsidRPr="0036780F">
              <w:rPr>
                <w:b/>
              </w:rPr>
              <w:t>Content Objective #</w:t>
            </w:r>
            <w:r w:rsidR="00F23374">
              <w:rPr>
                <w:b/>
              </w:rPr>
              <w:t>1</w:t>
            </w:r>
            <w:r w:rsidR="00254094" w:rsidRPr="004C3D81">
              <w:t xml:space="preserve"> (Students will know that…)</w:t>
            </w:r>
          </w:p>
          <w:p w:rsidR="00D11AD3" w:rsidRPr="004C3D81" w:rsidRDefault="00D11AD3" w:rsidP="008A0E32">
            <w:pPr>
              <w:spacing w:after="0" w:line="240" w:lineRule="auto"/>
            </w:pPr>
            <w:bookmarkStart w:id="0" w:name="_GoBack"/>
            <w:bookmarkEnd w:id="0"/>
          </w:p>
        </w:tc>
      </w:tr>
      <w:tr w:rsidR="00D11AD3" w:rsidRPr="004C3D81" w:rsidTr="004C3D81">
        <w:tc>
          <w:tcPr>
            <w:tcW w:w="12978" w:type="dxa"/>
            <w:shd w:val="clear" w:color="auto" w:fill="auto"/>
          </w:tcPr>
          <w:p w:rsidR="00D11AD3" w:rsidRPr="0036780F" w:rsidRDefault="00D11AD3" w:rsidP="004C3D81">
            <w:pPr>
              <w:spacing w:after="0" w:line="240" w:lineRule="auto"/>
              <w:rPr>
                <w:b/>
              </w:rPr>
            </w:pPr>
            <w:r w:rsidRPr="0036780F">
              <w:rPr>
                <w:b/>
              </w:rPr>
              <w:t>Activities</w:t>
            </w:r>
          </w:p>
          <w:p w:rsidR="00D11AD3" w:rsidRDefault="00D11AD3" w:rsidP="004C3D81">
            <w:pPr>
              <w:spacing w:after="0" w:line="240" w:lineRule="auto"/>
            </w:pPr>
            <w:r w:rsidRPr="004C3D81">
              <w:t xml:space="preserve">1a. </w:t>
            </w:r>
            <w:r w:rsidR="001F56E8">
              <w:t xml:space="preserve"> A</w:t>
            </w:r>
            <w:r w:rsidR="0036780F">
              <w:t>s a class, practice reading the dialogues; in pairs, students read dialogues, then a few pairs read dialogue to whole class</w:t>
            </w:r>
          </w:p>
          <w:p w:rsidR="004759AB" w:rsidRDefault="004759AB" w:rsidP="004C3D81">
            <w:pPr>
              <w:spacing w:after="0" w:line="240" w:lineRule="auto"/>
            </w:pPr>
          </w:p>
          <w:p w:rsidR="004759AB" w:rsidRPr="004C3D81" w:rsidRDefault="004759AB" w:rsidP="004C3D81">
            <w:pPr>
              <w:spacing w:after="0" w:line="240" w:lineRule="auto"/>
            </w:pPr>
            <w:r>
              <w:t>b. Ss look in Level 4 Reference book at modals and various uses (which are used to express preference?), form (simple verb after the modal)</w:t>
            </w:r>
          </w:p>
          <w:p w:rsidR="00D11AD3" w:rsidRPr="004C3D81" w:rsidRDefault="00D11AD3" w:rsidP="004C3D81">
            <w:pPr>
              <w:spacing w:after="0" w:line="240" w:lineRule="auto"/>
            </w:pPr>
          </w:p>
          <w:p w:rsidR="00D11AD3" w:rsidRPr="004C3D81" w:rsidRDefault="00D11AD3" w:rsidP="004C3D81">
            <w:pPr>
              <w:spacing w:after="0" w:line="240" w:lineRule="auto"/>
            </w:pPr>
            <w:r w:rsidRPr="004C3D81">
              <w:t>b.</w:t>
            </w:r>
            <w:r w:rsidR="0036780F">
              <w:t xml:space="preserve"> In pairs, Ss ask each other preference questions using ‘would rather’ (from a handout) including reason (because …)</w:t>
            </w:r>
            <w:r w:rsidR="004759AB">
              <w:t xml:space="preserve"> and note responses</w:t>
            </w:r>
          </w:p>
          <w:p w:rsidR="00D11AD3" w:rsidRPr="004C3D81" w:rsidRDefault="00D11AD3" w:rsidP="004C3D81">
            <w:pPr>
              <w:spacing w:after="0" w:line="240" w:lineRule="auto"/>
            </w:pPr>
          </w:p>
          <w:p w:rsidR="00D11AD3" w:rsidRPr="004C3D81" w:rsidRDefault="00D11AD3" w:rsidP="004C3D81">
            <w:pPr>
              <w:spacing w:after="0" w:line="240" w:lineRule="auto"/>
            </w:pPr>
            <w:r w:rsidRPr="004C3D81">
              <w:t>c</w:t>
            </w:r>
            <w:r w:rsidR="00254094" w:rsidRPr="004C3D81">
              <w:t>.</w:t>
            </w:r>
            <w:r w:rsidR="004759AB">
              <w:t xml:space="preserve"> Ss write sentences based on their partners’ responses</w:t>
            </w:r>
            <w:r w:rsidR="001F56E8">
              <w:t>.</w:t>
            </w:r>
          </w:p>
          <w:p w:rsidR="00D11AD3" w:rsidRPr="004C3D81" w:rsidRDefault="00D11AD3" w:rsidP="004C3D81">
            <w:pPr>
              <w:spacing w:after="0" w:line="240" w:lineRule="auto"/>
            </w:pPr>
          </w:p>
          <w:p w:rsidR="00D11AD3" w:rsidRDefault="00D11AD3" w:rsidP="004C3D81">
            <w:pPr>
              <w:spacing w:after="0" w:line="240" w:lineRule="auto"/>
            </w:pPr>
            <w:r w:rsidRPr="004C3D81">
              <w:t>d.</w:t>
            </w:r>
            <w:r w:rsidR="004759AB">
              <w:t xml:space="preserve"> I collect sentences, then Ss tell me one of their partner’s preferences and why</w:t>
            </w:r>
            <w:r w:rsidR="001F56E8">
              <w:t>.</w:t>
            </w:r>
          </w:p>
          <w:p w:rsidR="004759AB" w:rsidRDefault="004759AB" w:rsidP="004C3D81">
            <w:pPr>
              <w:spacing w:after="0" w:line="240" w:lineRule="auto"/>
            </w:pPr>
          </w:p>
          <w:p w:rsidR="004759AB" w:rsidRDefault="004759AB" w:rsidP="004C3D81">
            <w:pPr>
              <w:spacing w:after="0" w:line="240" w:lineRule="auto"/>
            </w:pPr>
            <w:r>
              <w:t>e. Ss express their preferences (using different examples than in the handout)</w:t>
            </w:r>
            <w:r w:rsidR="001F56E8">
              <w:t>.</w:t>
            </w:r>
          </w:p>
          <w:p w:rsidR="00F23374" w:rsidRDefault="00F23374" w:rsidP="004C3D81">
            <w:pPr>
              <w:spacing w:after="0" w:line="240" w:lineRule="auto"/>
            </w:pPr>
          </w:p>
          <w:p w:rsidR="00F23374" w:rsidRPr="004C3D81" w:rsidRDefault="00F23374" w:rsidP="004C3D81">
            <w:pPr>
              <w:spacing w:after="0" w:line="240" w:lineRule="auto"/>
            </w:pPr>
            <w:r>
              <w:t>f. I write categories on the board for kinds of jobs (inside/outside, sitting/moving around) and see how many other categories the Ss can come up with</w:t>
            </w:r>
            <w:r w:rsidR="001F56E8">
              <w:t>.</w:t>
            </w:r>
          </w:p>
          <w:p w:rsidR="00D11AD3" w:rsidRPr="004C3D81" w:rsidRDefault="00D11AD3" w:rsidP="004C3D81">
            <w:pPr>
              <w:spacing w:after="0" w:line="240" w:lineRule="auto"/>
            </w:pPr>
          </w:p>
          <w:p w:rsidR="00D11AD3" w:rsidRDefault="00F23374" w:rsidP="004C3D81">
            <w:pPr>
              <w:spacing w:after="0" w:line="240" w:lineRule="auto"/>
            </w:pPr>
            <w:r>
              <w:t>g</w:t>
            </w:r>
            <w:r w:rsidR="004759AB">
              <w:t>. Ss discuss in a group what their job preferences are (work alone or in group, shift preference, type of work, etc</w:t>
            </w:r>
            <w:r w:rsidR="001F56E8">
              <w:t>.</w:t>
            </w:r>
            <w:r w:rsidR="004759AB">
              <w:t>)</w:t>
            </w:r>
            <w:r w:rsidR="001F56E8">
              <w:t>.</w:t>
            </w:r>
          </w:p>
          <w:p w:rsidR="004759AB" w:rsidRPr="004C3D81" w:rsidRDefault="004759AB" w:rsidP="004C3D81">
            <w:pPr>
              <w:spacing w:after="0" w:line="240" w:lineRule="auto"/>
            </w:pPr>
          </w:p>
        </w:tc>
      </w:tr>
      <w:tr w:rsidR="00D11AD3" w:rsidRPr="004C3D81" w:rsidTr="004C3D81">
        <w:tc>
          <w:tcPr>
            <w:tcW w:w="12978" w:type="dxa"/>
            <w:shd w:val="clear" w:color="auto" w:fill="auto"/>
          </w:tcPr>
          <w:p w:rsidR="00D11AD3" w:rsidRPr="004C3D81" w:rsidRDefault="00D11AD3" w:rsidP="004C3D81">
            <w:pPr>
              <w:spacing w:after="0" w:line="240" w:lineRule="auto"/>
            </w:pPr>
            <w:r w:rsidRPr="004C3D81">
              <w:t>Materials</w:t>
            </w:r>
          </w:p>
          <w:p w:rsidR="00D11AD3" w:rsidRPr="004C3D81" w:rsidRDefault="004759AB" w:rsidP="004C3D81">
            <w:pPr>
              <w:spacing w:after="0" w:line="240" w:lineRule="auto"/>
            </w:pPr>
            <w:r>
              <w:t>2 handouts, Level 4 reference book</w:t>
            </w:r>
          </w:p>
          <w:p w:rsidR="00D11AD3" w:rsidRPr="004C3D81" w:rsidRDefault="00D11AD3" w:rsidP="004C3D81">
            <w:pPr>
              <w:spacing w:after="0" w:line="240" w:lineRule="auto"/>
            </w:pPr>
          </w:p>
        </w:tc>
      </w:tr>
      <w:tr w:rsidR="00D11AD3" w:rsidRPr="004C3D81" w:rsidTr="004C3D81">
        <w:tc>
          <w:tcPr>
            <w:tcW w:w="12978" w:type="dxa"/>
            <w:shd w:val="clear" w:color="auto" w:fill="auto"/>
          </w:tcPr>
          <w:p w:rsidR="00D11AD3" w:rsidRPr="00F23374" w:rsidRDefault="00F23374" w:rsidP="004C3D81">
            <w:pPr>
              <w:spacing w:after="0" w:line="240" w:lineRule="auto"/>
              <w:rPr>
                <w:b/>
              </w:rPr>
            </w:pPr>
            <w:r w:rsidRPr="00F23374">
              <w:rPr>
                <w:b/>
              </w:rPr>
              <w:t>Assessment #1</w:t>
            </w:r>
          </w:p>
          <w:p w:rsidR="00D11AD3" w:rsidRDefault="004759AB" w:rsidP="004C3D81">
            <w:pPr>
              <w:spacing w:after="0" w:line="240" w:lineRule="auto"/>
            </w:pPr>
            <w:r>
              <w:t>Listening to the students speak</w:t>
            </w:r>
          </w:p>
          <w:p w:rsidR="004759AB" w:rsidRPr="004C3D81" w:rsidRDefault="004759AB" w:rsidP="004C3D81">
            <w:pPr>
              <w:spacing w:after="0" w:line="240" w:lineRule="auto"/>
            </w:pPr>
            <w:r>
              <w:t>Reading the students</w:t>
            </w:r>
            <w:r w:rsidR="001F56E8">
              <w:t>’</w:t>
            </w:r>
            <w:r>
              <w:t xml:space="preserve"> sentences</w:t>
            </w:r>
          </w:p>
          <w:p w:rsidR="00D11AD3" w:rsidRPr="004C3D81" w:rsidRDefault="00D11AD3" w:rsidP="004C3D81">
            <w:pPr>
              <w:spacing w:after="0" w:line="240" w:lineRule="auto"/>
            </w:pPr>
          </w:p>
        </w:tc>
      </w:tr>
      <w:tr w:rsidR="00D11AD3" w:rsidRPr="004C3D81" w:rsidTr="004C3D81">
        <w:tc>
          <w:tcPr>
            <w:tcW w:w="12978" w:type="dxa"/>
            <w:shd w:val="clear" w:color="auto" w:fill="auto"/>
          </w:tcPr>
          <w:p w:rsidR="00D11AD3" w:rsidRPr="00F23374" w:rsidRDefault="00D11AD3" w:rsidP="004C3D81">
            <w:pPr>
              <w:spacing w:after="0" w:line="240" w:lineRule="auto"/>
              <w:rPr>
                <w:b/>
              </w:rPr>
            </w:pPr>
            <w:r w:rsidRPr="00F23374">
              <w:rPr>
                <w:b/>
              </w:rPr>
              <w:t>Wrap Up Reflection</w:t>
            </w:r>
          </w:p>
          <w:p w:rsidR="00F23374" w:rsidRPr="004C3D81" w:rsidRDefault="00F23374" w:rsidP="004C3D81">
            <w:pPr>
              <w:spacing w:after="0" w:line="240" w:lineRule="auto"/>
            </w:pPr>
            <w:r>
              <w:t>Are Ss using ‘would rather’ correctly? What follow-up activity could be done in a future class?</w:t>
            </w:r>
          </w:p>
          <w:p w:rsidR="00D11AD3" w:rsidRPr="004C3D81" w:rsidRDefault="00D11AD3" w:rsidP="004C3D81">
            <w:pPr>
              <w:spacing w:after="0" w:line="240" w:lineRule="auto"/>
            </w:pPr>
          </w:p>
        </w:tc>
      </w:tr>
    </w:tbl>
    <w:p w:rsidR="00F23374" w:rsidRDefault="00F23374" w:rsidP="00254094"/>
    <w:p w:rsidR="00B57B20" w:rsidRDefault="00B57B20" w:rsidP="002540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8"/>
      </w:tblGrid>
      <w:tr w:rsidR="00F23374" w:rsidRPr="004C3D81" w:rsidTr="00F23374">
        <w:tc>
          <w:tcPr>
            <w:tcW w:w="12978" w:type="dxa"/>
            <w:shd w:val="clear" w:color="auto" w:fill="auto"/>
          </w:tcPr>
          <w:p w:rsidR="00F23374" w:rsidRDefault="00F23374" w:rsidP="00F23374">
            <w:pPr>
              <w:spacing w:after="0" w:line="240" w:lineRule="auto"/>
            </w:pPr>
            <w:r w:rsidRPr="0036780F">
              <w:rPr>
                <w:b/>
              </w:rPr>
              <w:lastRenderedPageBreak/>
              <w:t>Skill Objective #</w:t>
            </w:r>
            <w:r>
              <w:rPr>
                <w:b/>
              </w:rPr>
              <w:t>2</w:t>
            </w:r>
            <w:r w:rsidRPr="004C3D81">
              <w:t xml:space="preserve"> (Students will be able to…)</w:t>
            </w:r>
          </w:p>
          <w:p w:rsidR="00F23374" w:rsidRPr="004C3D81" w:rsidRDefault="00B57B20" w:rsidP="00F23374">
            <w:pPr>
              <w:spacing w:after="0" w:line="240" w:lineRule="auto"/>
            </w:pPr>
            <w:r>
              <w:t>-o</w:t>
            </w:r>
            <w:r w:rsidR="00F23374">
              <w:t>rganize their thoughts in writing a paragraph using a topic sentence, supporting sentences, and concluding sentence</w:t>
            </w:r>
            <w:r>
              <w:t>.</w:t>
            </w:r>
          </w:p>
          <w:p w:rsidR="00F23374" w:rsidRPr="004C3D81" w:rsidRDefault="00F23374" w:rsidP="00F23374">
            <w:pPr>
              <w:spacing w:after="0" w:line="240" w:lineRule="auto"/>
            </w:pPr>
          </w:p>
        </w:tc>
      </w:tr>
      <w:tr w:rsidR="00F23374" w:rsidRPr="004C3D81" w:rsidTr="00F23374">
        <w:tc>
          <w:tcPr>
            <w:tcW w:w="12978" w:type="dxa"/>
            <w:shd w:val="clear" w:color="auto" w:fill="auto"/>
          </w:tcPr>
          <w:p w:rsidR="00F23374" w:rsidRPr="004C3D81" w:rsidRDefault="00F23374" w:rsidP="00F23374">
            <w:pPr>
              <w:spacing w:after="0" w:line="240" w:lineRule="auto"/>
            </w:pPr>
            <w:r w:rsidRPr="0036780F">
              <w:rPr>
                <w:b/>
              </w:rPr>
              <w:t>Frameworks</w:t>
            </w:r>
            <w:r w:rsidRPr="004C3D81">
              <w:t>:</w:t>
            </w:r>
          </w:p>
          <w:p w:rsidR="00F23374" w:rsidRPr="004C3D81" w:rsidRDefault="00F23374" w:rsidP="00F23374">
            <w:pPr>
              <w:spacing w:after="0" w:line="240" w:lineRule="auto"/>
            </w:pPr>
            <w:r w:rsidRPr="004C3D81">
              <w:t xml:space="preserve"> </w:t>
            </w:r>
            <w:r>
              <w:t>W2.5c</w:t>
            </w:r>
          </w:p>
        </w:tc>
      </w:tr>
      <w:tr w:rsidR="00F23374" w:rsidRPr="004C3D81" w:rsidTr="00F23374">
        <w:tc>
          <w:tcPr>
            <w:tcW w:w="12978" w:type="dxa"/>
            <w:shd w:val="clear" w:color="auto" w:fill="auto"/>
          </w:tcPr>
          <w:p w:rsidR="00F23374" w:rsidRDefault="00F23374" w:rsidP="00F23374">
            <w:pPr>
              <w:spacing w:after="0" w:line="240" w:lineRule="auto"/>
            </w:pPr>
            <w:r w:rsidRPr="00F23374">
              <w:rPr>
                <w:b/>
              </w:rPr>
              <w:t>Content Objective #2</w:t>
            </w:r>
            <w:r w:rsidRPr="004C3D81">
              <w:t xml:space="preserve"> (Students will know that…)</w:t>
            </w:r>
          </w:p>
          <w:p w:rsidR="00F23374" w:rsidRPr="004C3D81" w:rsidRDefault="00F23374" w:rsidP="00F23374">
            <w:pPr>
              <w:spacing w:after="0" w:line="240" w:lineRule="auto"/>
            </w:pPr>
            <w:r>
              <w:t>(not sure what is appropriate here)</w:t>
            </w:r>
          </w:p>
          <w:p w:rsidR="00F23374" w:rsidRPr="004C3D81" w:rsidRDefault="00F23374" w:rsidP="00F23374">
            <w:pPr>
              <w:spacing w:after="0" w:line="240" w:lineRule="auto"/>
            </w:pPr>
          </w:p>
        </w:tc>
      </w:tr>
      <w:tr w:rsidR="00F23374" w:rsidRPr="004C3D81" w:rsidTr="00F23374">
        <w:tc>
          <w:tcPr>
            <w:tcW w:w="12978" w:type="dxa"/>
            <w:shd w:val="clear" w:color="auto" w:fill="auto"/>
          </w:tcPr>
          <w:p w:rsidR="00F23374" w:rsidRPr="0036780F" w:rsidRDefault="00F23374" w:rsidP="00F23374">
            <w:pPr>
              <w:spacing w:after="0" w:line="240" w:lineRule="auto"/>
              <w:rPr>
                <w:b/>
              </w:rPr>
            </w:pPr>
            <w:r w:rsidRPr="0036780F">
              <w:rPr>
                <w:b/>
              </w:rPr>
              <w:t>Activities</w:t>
            </w:r>
          </w:p>
          <w:p w:rsidR="00F23374" w:rsidRPr="004C3D81" w:rsidRDefault="00F23374" w:rsidP="00F23374">
            <w:pPr>
              <w:spacing w:after="0" w:line="240" w:lineRule="auto"/>
            </w:pPr>
            <w:r w:rsidRPr="004C3D81">
              <w:t xml:space="preserve">1a. </w:t>
            </w:r>
            <w:r w:rsidR="00B57B20">
              <w:t>R</w:t>
            </w:r>
            <w:r>
              <w:t>eview paragraph organization (topic sentence, supporting sentences, and concluding sentence)</w:t>
            </w:r>
            <w:r w:rsidR="00B57B20">
              <w:t>.</w:t>
            </w:r>
          </w:p>
          <w:p w:rsidR="00F23374" w:rsidRPr="004C3D81" w:rsidRDefault="00F23374" w:rsidP="00F23374">
            <w:pPr>
              <w:spacing w:after="0" w:line="240" w:lineRule="auto"/>
            </w:pPr>
          </w:p>
          <w:p w:rsidR="00F23374" w:rsidRPr="004C3D81" w:rsidRDefault="00F23374" w:rsidP="00F23374">
            <w:pPr>
              <w:spacing w:after="0" w:line="240" w:lineRule="auto"/>
            </w:pPr>
            <w:r w:rsidRPr="004C3D81">
              <w:t>b.</w:t>
            </w:r>
            <w:r>
              <w:t xml:space="preserve"> Ss critique a paragraph with errors</w:t>
            </w:r>
            <w:r w:rsidR="00B57B20">
              <w:t>.</w:t>
            </w:r>
          </w:p>
          <w:p w:rsidR="00F23374" w:rsidRPr="004C3D81" w:rsidRDefault="00F23374" w:rsidP="00F23374">
            <w:pPr>
              <w:spacing w:after="0" w:line="240" w:lineRule="auto"/>
            </w:pPr>
          </w:p>
          <w:p w:rsidR="00F23374" w:rsidRPr="004C3D81" w:rsidRDefault="00F23374" w:rsidP="00F23374">
            <w:pPr>
              <w:spacing w:after="0" w:line="240" w:lineRule="auto"/>
            </w:pPr>
            <w:r>
              <w:t>c. S</w:t>
            </w:r>
            <w:r w:rsidR="00B57B20">
              <w:t xml:space="preserve">s write one paragraph entitled </w:t>
            </w:r>
            <w:r>
              <w:t>“My work preferences</w:t>
            </w:r>
            <w:r w:rsidR="00B57B20">
              <w:t xml:space="preserve">”.  </w:t>
            </w:r>
          </w:p>
          <w:p w:rsidR="00F23374" w:rsidRPr="004C3D81" w:rsidRDefault="00F23374" w:rsidP="00F23374">
            <w:pPr>
              <w:spacing w:after="0" w:line="240" w:lineRule="auto"/>
            </w:pPr>
          </w:p>
        </w:tc>
      </w:tr>
      <w:tr w:rsidR="00F23374" w:rsidRPr="004C3D81" w:rsidTr="00F23374">
        <w:tc>
          <w:tcPr>
            <w:tcW w:w="12978" w:type="dxa"/>
            <w:shd w:val="clear" w:color="auto" w:fill="auto"/>
          </w:tcPr>
          <w:p w:rsidR="00F23374" w:rsidRPr="0036780F" w:rsidRDefault="00F23374" w:rsidP="00F23374">
            <w:pPr>
              <w:spacing w:after="0" w:line="240" w:lineRule="auto"/>
              <w:rPr>
                <w:b/>
              </w:rPr>
            </w:pPr>
            <w:r w:rsidRPr="0036780F">
              <w:rPr>
                <w:b/>
              </w:rPr>
              <w:t>Materials</w:t>
            </w:r>
          </w:p>
          <w:p w:rsidR="00F23374" w:rsidRPr="004C3D81" w:rsidRDefault="00F23374" w:rsidP="00F23374">
            <w:pPr>
              <w:spacing w:after="0" w:line="240" w:lineRule="auto"/>
            </w:pPr>
            <w:r>
              <w:t>Level 4 reference book, handout with paragraph</w:t>
            </w:r>
          </w:p>
          <w:p w:rsidR="00F23374" w:rsidRPr="004C3D81" w:rsidRDefault="00F23374" w:rsidP="00F23374">
            <w:pPr>
              <w:spacing w:after="0" w:line="240" w:lineRule="auto"/>
            </w:pPr>
          </w:p>
        </w:tc>
      </w:tr>
      <w:tr w:rsidR="00F23374" w:rsidRPr="004C3D81" w:rsidTr="00B57B20">
        <w:trPr>
          <w:trHeight w:val="629"/>
        </w:trPr>
        <w:tc>
          <w:tcPr>
            <w:tcW w:w="12978" w:type="dxa"/>
            <w:shd w:val="clear" w:color="auto" w:fill="auto"/>
          </w:tcPr>
          <w:p w:rsidR="00F23374" w:rsidRPr="00F23374" w:rsidRDefault="00F23374" w:rsidP="00F2337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Assessment #2</w:t>
            </w:r>
          </w:p>
          <w:p w:rsidR="00F23374" w:rsidRPr="004C3D81" w:rsidRDefault="00F23374" w:rsidP="00F23374">
            <w:pPr>
              <w:spacing w:after="0" w:line="240" w:lineRule="auto"/>
            </w:pPr>
            <w:r>
              <w:t>Read Ss</w:t>
            </w:r>
            <w:r w:rsidR="00B57B20">
              <w:t>’</w:t>
            </w:r>
            <w:r>
              <w:t xml:space="preserve"> paragraphs</w:t>
            </w:r>
            <w:r w:rsidR="00B57B20">
              <w:t xml:space="preserve">. </w:t>
            </w:r>
          </w:p>
        </w:tc>
      </w:tr>
      <w:tr w:rsidR="00F23374" w:rsidRPr="004C3D81" w:rsidTr="00F23374">
        <w:trPr>
          <w:trHeight w:val="908"/>
        </w:trPr>
        <w:tc>
          <w:tcPr>
            <w:tcW w:w="12978" w:type="dxa"/>
            <w:shd w:val="clear" w:color="auto" w:fill="auto"/>
          </w:tcPr>
          <w:p w:rsidR="00F23374" w:rsidRPr="00F23374" w:rsidRDefault="00F23374" w:rsidP="00F23374">
            <w:pPr>
              <w:spacing w:after="0" w:line="240" w:lineRule="auto"/>
              <w:rPr>
                <w:b/>
              </w:rPr>
            </w:pPr>
            <w:r w:rsidRPr="00F23374">
              <w:rPr>
                <w:b/>
              </w:rPr>
              <w:t>Wrap Up Reflection</w:t>
            </w:r>
          </w:p>
          <w:p w:rsidR="00F23374" w:rsidRDefault="00F23374" w:rsidP="00F23374">
            <w:pPr>
              <w:spacing w:after="0" w:line="240" w:lineRule="auto"/>
            </w:pPr>
            <w:r>
              <w:t>What component of paragraph writing is most challenging for the students?</w:t>
            </w:r>
          </w:p>
          <w:p w:rsidR="00F23374" w:rsidRDefault="00F23374" w:rsidP="00F23374">
            <w:pPr>
              <w:spacing w:after="0" w:line="240" w:lineRule="auto"/>
            </w:pPr>
            <w:r>
              <w:t>How can this be worked on in the class?</w:t>
            </w:r>
          </w:p>
          <w:p w:rsidR="00F23374" w:rsidRPr="004C3D81" w:rsidRDefault="00F23374" w:rsidP="00F23374">
            <w:pPr>
              <w:spacing w:after="0" w:line="240" w:lineRule="auto"/>
            </w:pPr>
          </w:p>
        </w:tc>
      </w:tr>
    </w:tbl>
    <w:p w:rsidR="008612AA" w:rsidRDefault="008612AA" w:rsidP="00254094"/>
    <w:sectPr w:rsidR="008612AA" w:rsidSect="001F56E8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6E3" w:rsidRDefault="007A76E3" w:rsidP="00D11AD3">
      <w:pPr>
        <w:spacing w:after="0" w:line="240" w:lineRule="auto"/>
      </w:pPr>
      <w:r>
        <w:separator/>
      </w:r>
    </w:p>
  </w:endnote>
  <w:endnote w:type="continuationSeparator" w:id="0">
    <w:p w:rsidR="007A76E3" w:rsidRDefault="007A76E3" w:rsidP="00D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6E3" w:rsidRDefault="007A76E3" w:rsidP="00D11AD3">
      <w:pPr>
        <w:spacing w:after="0" w:line="240" w:lineRule="auto"/>
      </w:pPr>
      <w:r>
        <w:separator/>
      </w:r>
    </w:p>
  </w:footnote>
  <w:footnote w:type="continuationSeparator" w:id="0">
    <w:p w:rsidR="007A76E3" w:rsidRDefault="007A76E3" w:rsidP="00D11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D6"/>
    <w:rsid w:val="00123C25"/>
    <w:rsid w:val="001F56E8"/>
    <w:rsid w:val="00254094"/>
    <w:rsid w:val="0036780F"/>
    <w:rsid w:val="004759AB"/>
    <w:rsid w:val="004C3D81"/>
    <w:rsid w:val="005F1A5F"/>
    <w:rsid w:val="00622AD6"/>
    <w:rsid w:val="007A0543"/>
    <w:rsid w:val="007A76E3"/>
    <w:rsid w:val="008612AA"/>
    <w:rsid w:val="008A0E32"/>
    <w:rsid w:val="008B18E7"/>
    <w:rsid w:val="00987DEB"/>
    <w:rsid w:val="009C1F0A"/>
    <w:rsid w:val="00B57B20"/>
    <w:rsid w:val="00D11AD3"/>
    <w:rsid w:val="00D732C1"/>
    <w:rsid w:val="00F2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2A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character" w:styleId="CommentReference">
    <w:name w:val="annotation reference"/>
    <w:uiPriority w:val="99"/>
    <w:semiHidden/>
    <w:unhideWhenUsed/>
    <w:rsid w:val="001F5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6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6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56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2A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character" w:styleId="CommentReference">
    <w:name w:val="annotation reference"/>
    <w:uiPriority w:val="99"/>
    <w:semiHidden/>
    <w:unhideWhenUsed/>
    <w:rsid w:val="001F5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6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6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56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2013-09-27T17:26:00Z</cp:lastPrinted>
  <dcterms:created xsi:type="dcterms:W3CDTF">2013-11-19T20:16:00Z</dcterms:created>
  <dcterms:modified xsi:type="dcterms:W3CDTF">2013-12-03T21:39:00Z</dcterms:modified>
</cp:coreProperties>
</file>