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1E" w:rsidRDefault="0032061E">
      <w:r>
        <w:t>Class:</w:t>
      </w:r>
      <w:r w:rsidR="00751E9C">
        <w:t xml:space="preserve"> Level 2</w:t>
      </w:r>
      <w:r w:rsidR="00751E9C">
        <w:tab/>
      </w:r>
      <w:r w:rsidR="00751E9C">
        <w:tab/>
      </w:r>
      <w:r w:rsidR="00751E9C">
        <w:tab/>
      </w:r>
      <w:r w:rsidR="00751E9C">
        <w:tab/>
      </w:r>
      <w:r w:rsidR="00751E9C">
        <w:tab/>
      </w:r>
      <w:r>
        <w:t>Teacher:</w:t>
      </w:r>
      <w:r w:rsidR="00751E9C">
        <w:t xml:space="preserve"> J. LaVecchio</w:t>
      </w:r>
    </w:p>
    <w:p w:rsidR="0032061E" w:rsidRDefault="0032061E">
      <w:r>
        <w:t>Lesson:</w:t>
      </w:r>
      <w:r>
        <w:tab/>
      </w:r>
      <w:r w:rsidR="00751E9C">
        <w:t>“To be or not to be…”</w:t>
      </w:r>
      <w:r w:rsidR="00751E9C">
        <w:tab/>
      </w:r>
      <w:r>
        <w:tab/>
      </w:r>
      <w:r>
        <w:tab/>
        <w:t>Date:</w:t>
      </w:r>
      <w:r w:rsidR="00751E9C">
        <w:t xml:space="preserve"> September 2016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32061E" w:rsidTr="0032061E">
        <w:tc>
          <w:tcPr>
            <w:tcW w:w="4788" w:type="dxa"/>
          </w:tcPr>
          <w:p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Skill Objective #1 (Students will be able to…)</w:t>
            </w:r>
          </w:p>
          <w:p w:rsidR="0032061E" w:rsidRPr="00872F64" w:rsidRDefault="00660116" w:rsidP="00751E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 xml:space="preserve">use </w:t>
            </w:r>
            <w:r w:rsidR="00751E9C" w:rsidRPr="00872F64">
              <w:rPr>
                <w:sz w:val="24"/>
                <w:szCs w:val="24"/>
              </w:rPr>
              <w:t>the verb “to be”</w:t>
            </w:r>
          </w:p>
          <w:p w:rsidR="00751E9C" w:rsidRPr="00872F64" w:rsidRDefault="00660116" w:rsidP="00751E9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use the verb “to be” with emotions</w:t>
            </w:r>
          </w:p>
          <w:p w:rsidR="0032061E" w:rsidRPr="00872F64" w:rsidRDefault="0032061E" w:rsidP="0032061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Skill Objective #2 (Students will be able to…)</w:t>
            </w:r>
          </w:p>
          <w:p w:rsidR="003340FA" w:rsidRPr="00872F64" w:rsidRDefault="003340FA" w:rsidP="003340F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use the verb “to be”</w:t>
            </w:r>
          </w:p>
          <w:p w:rsidR="0032061E" w:rsidRPr="00872F64" w:rsidRDefault="003340FA" w:rsidP="0032061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use the verb “to be” with emotions</w:t>
            </w:r>
          </w:p>
          <w:p w:rsidR="003340FA" w:rsidRPr="00872F64" w:rsidRDefault="003340FA" w:rsidP="0032061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create questions using the verb “to be”</w:t>
            </w:r>
          </w:p>
          <w:p w:rsidR="0032061E" w:rsidRPr="00872F64" w:rsidRDefault="0032061E" w:rsidP="0032061E">
            <w:pPr>
              <w:rPr>
                <w:sz w:val="24"/>
                <w:szCs w:val="24"/>
              </w:rPr>
            </w:pPr>
          </w:p>
        </w:tc>
      </w:tr>
      <w:tr w:rsidR="0032061E" w:rsidTr="0032061E">
        <w:tc>
          <w:tcPr>
            <w:tcW w:w="4788" w:type="dxa"/>
          </w:tcPr>
          <w:p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Frameworks:</w:t>
            </w:r>
            <w:r w:rsidR="00647ADF" w:rsidRPr="00872F64">
              <w:rPr>
                <w:sz w:val="24"/>
                <w:szCs w:val="24"/>
              </w:rPr>
              <w:t xml:space="preserve"> L1.4d, S1.4a, </w:t>
            </w:r>
            <w:r w:rsidR="00647ADF" w:rsidRPr="00872F64">
              <w:rPr>
                <w:bCs/>
                <w:iCs/>
                <w:sz w:val="24"/>
                <w:szCs w:val="24"/>
              </w:rPr>
              <w:t>R2.4e</w:t>
            </w:r>
            <w:r w:rsidR="00872F64" w:rsidRPr="00872F64">
              <w:rPr>
                <w:bCs/>
                <w:iCs/>
                <w:sz w:val="24"/>
                <w:szCs w:val="24"/>
              </w:rPr>
              <w:t xml:space="preserve">, </w:t>
            </w:r>
            <w:r w:rsidR="00872F64" w:rsidRPr="00872F64">
              <w:rPr>
                <w:sz w:val="24"/>
                <w:szCs w:val="24"/>
              </w:rPr>
              <w:t>W1.4a</w:t>
            </w:r>
          </w:p>
          <w:p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Frameworks:</w:t>
            </w:r>
            <w:r w:rsidR="00872F64" w:rsidRPr="00872F64">
              <w:rPr>
                <w:sz w:val="24"/>
                <w:szCs w:val="24"/>
              </w:rPr>
              <w:t xml:space="preserve"> L1.4d, S1.4a, </w:t>
            </w:r>
            <w:r w:rsidR="00872F64" w:rsidRPr="00872F64">
              <w:rPr>
                <w:bCs/>
                <w:iCs/>
                <w:sz w:val="24"/>
                <w:szCs w:val="24"/>
              </w:rPr>
              <w:t xml:space="preserve">R2.4e, </w:t>
            </w:r>
            <w:r w:rsidR="00872F64" w:rsidRPr="00872F64">
              <w:rPr>
                <w:sz w:val="24"/>
                <w:szCs w:val="24"/>
              </w:rPr>
              <w:t>W1.4a</w:t>
            </w:r>
          </w:p>
        </w:tc>
      </w:tr>
      <w:tr w:rsidR="0032061E" w:rsidTr="0032061E">
        <w:tc>
          <w:tcPr>
            <w:tcW w:w="4788" w:type="dxa"/>
          </w:tcPr>
          <w:p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Content Objective #1 (Students will know that…)</w:t>
            </w:r>
          </w:p>
          <w:p w:rsidR="0032061E" w:rsidRPr="00872F64" w:rsidRDefault="00751E9C" w:rsidP="0032061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the</w:t>
            </w:r>
            <w:r w:rsidR="00660116" w:rsidRPr="00872F64">
              <w:rPr>
                <w:sz w:val="24"/>
                <w:szCs w:val="24"/>
              </w:rPr>
              <w:t xml:space="preserve"> spelling and pronunciation of the</w:t>
            </w:r>
            <w:r w:rsidRPr="00872F64">
              <w:rPr>
                <w:sz w:val="24"/>
                <w:szCs w:val="24"/>
              </w:rPr>
              <w:t xml:space="preserve"> verb “to</w:t>
            </w:r>
            <w:r w:rsidR="00660116" w:rsidRPr="00872F64">
              <w:rPr>
                <w:sz w:val="24"/>
                <w:szCs w:val="24"/>
              </w:rPr>
              <w:t xml:space="preserve"> be” is different than most verbs. </w:t>
            </w:r>
          </w:p>
          <w:p w:rsidR="00751E9C" w:rsidRPr="00872F64" w:rsidRDefault="00751E9C" w:rsidP="0032061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 xml:space="preserve">Sometimes, the verb “to be” can be </w:t>
            </w:r>
            <w:r w:rsidR="00660116" w:rsidRPr="00872F64">
              <w:rPr>
                <w:sz w:val="24"/>
                <w:szCs w:val="24"/>
              </w:rPr>
              <w:t>used with emotions.</w:t>
            </w:r>
          </w:p>
        </w:tc>
        <w:tc>
          <w:tcPr>
            <w:tcW w:w="4788" w:type="dxa"/>
          </w:tcPr>
          <w:p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Content Objective #2 (Students will know that…)</w:t>
            </w:r>
          </w:p>
          <w:p w:rsidR="003340FA" w:rsidRPr="00872F64" w:rsidRDefault="003340FA" w:rsidP="001349A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There</w:t>
            </w:r>
            <w:r w:rsidR="001349A8" w:rsidRPr="00872F64">
              <w:rPr>
                <w:sz w:val="24"/>
                <w:szCs w:val="24"/>
              </w:rPr>
              <w:t xml:space="preserve"> is form for</w:t>
            </w:r>
            <w:r w:rsidRPr="00872F64">
              <w:rPr>
                <w:sz w:val="24"/>
                <w:szCs w:val="24"/>
              </w:rPr>
              <w:t xml:space="preserve"> question using the verb “to be”</w:t>
            </w:r>
          </w:p>
          <w:p w:rsidR="0032061E" w:rsidRPr="00872F64" w:rsidRDefault="0032061E" w:rsidP="0032061E">
            <w:pPr>
              <w:rPr>
                <w:sz w:val="24"/>
                <w:szCs w:val="24"/>
              </w:rPr>
            </w:pPr>
          </w:p>
        </w:tc>
      </w:tr>
      <w:tr w:rsidR="0032061E" w:rsidTr="0032061E">
        <w:tc>
          <w:tcPr>
            <w:tcW w:w="4788" w:type="dxa"/>
          </w:tcPr>
          <w:p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Activities</w:t>
            </w:r>
          </w:p>
          <w:p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 xml:space="preserve">1a. </w:t>
            </w:r>
            <w:r w:rsidR="00751E9C" w:rsidRPr="00872F64">
              <w:rPr>
                <w:sz w:val="24"/>
                <w:szCs w:val="24"/>
              </w:rPr>
              <w:t xml:space="preserve"> </w:t>
            </w:r>
            <w:r w:rsidR="00872F64">
              <w:rPr>
                <w:sz w:val="24"/>
                <w:szCs w:val="24"/>
              </w:rPr>
              <w:t>Pass out Feelings Visual (page 3</w:t>
            </w:r>
            <w:r w:rsidR="00660116" w:rsidRPr="00872F64">
              <w:rPr>
                <w:sz w:val="24"/>
                <w:szCs w:val="24"/>
              </w:rPr>
              <w:t>)</w:t>
            </w:r>
          </w:p>
          <w:p w:rsidR="0032061E" w:rsidRPr="00872F64" w:rsidRDefault="00660116" w:rsidP="003206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Review orally and answer any questions about definition or pronunciation</w:t>
            </w:r>
          </w:p>
          <w:p w:rsidR="0032061E" w:rsidRPr="00872F64" w:rsidRDefault="0032061E" w:rsidP="0032061E">
            <w:pPr>
              <w:rPr>
                <w:sz w:val="24"/>
                <w:szCs w:val="24"/>
              </w:rPr>
            </w:pPr>
          </w:p>
          <w:p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b.</w:t>
            </w:r>
            <w:r w:rsidR="00660116" w:rsidRPr="00872F64">
              <w:rPr>
                <w:sz w:val="24"/>
                <w:szCs w:val="24"/>
              </w:rPr>
              <w:t xml:space="preserve"> Teacher form sentences using past of “to be” and the feelings visual. </w:t>
            </w:r>
          </w:p>
          <w:p w:rsidR="0032061E" w:rsidRPr="00872F64" w:rsidRDefault="003340FA" w:rsidP="0066011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 xml:space="preserve">All class reviews structure and pronunciation. </w:t>
            </w:r>
          </w:p>
          <w:p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c.</w:t>
            </w:r>
            <w:r w:rsidR="00660116" w:rsidRPr="00872F64">
              <w:rPr>
                <w:sz w:val="24"/>
                <w:szCs w:val="24"/>
              </w:rPr>
              <w:t xml:space="preserve"> </w:t>
            </w:r>
            <w:r w:rsidR="003340FA" w:rsidRPr="00872F64">
              <w:rPr>
                <w:sz w:val="24"/>
                <w:szCs w:val="24"/>
              </w:rPr>
              <w:t>In pairs, students create sentences using the visual or their own word with the verb “to be”</w:t>
            </w:r>
          </w:p>
          <w:p w:rsidR="003340FA" w:rsidRPr="00872F64" w:rsidRDefault="003340FA" w:rsidP="0032061E">
            <w:pPr>
              <w:rPr>
                <w:sz w:val="24"/>
                <w:szCs w:val="24"/>
              </w:rPr>
            </w:pPr>
          </w:p>
          <w:p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d.</w:t>
            </w:r>
            <w:r w:rsidR="003340FA" w:rsidRPr="00872F64">
              <w:rPr>
                <w:sz w:val="24"/>
                <w:szCs w:val="24"/>
              </w:rPr>
              <w:t xml:space="preserve"> Students review for structure and pronunciation. </w:t>
            </w:r>
          </w:p>
          <w:p w:rsidR="003340FA" w:rsidRPr="00872F64" w:rsidRDefault="003340FA" w:rsidP="0032061E">
            <w:pPr>
              <w:rPr>
                <w:sz w:val="24"/>
                <w:szCs w:val="24"/>
              </w:rPr>
            </w:pPr>
          </w:p>
          <w:p w:rsidR="003340FA" w:rsidRPr="00872F64" w:rsidRDefault="003340FA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 xml:space="preserve">e. All class share of sentences. </w:t>
            </w:r>
          </w:p>
          <w:p w:rsidR="0032061E" w:rsidRPr="00872F64" w:rsidRDefault="0032061E" w:rsidP="0032061E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Activities</w:t>
            </w:r>
          </w:p>
          <w:p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 xml:space="preserve">1a. </w:t>
            </w:r>
            <w:r w:rsidR="001349A8" w:rsidRPr="00872F64">
              <w:rPr>
                <w:sz w:val="24"/>
                <w:szCs w:val="24"/>
              </w:rPr>
              <w:t xml:space="preserve"> Review forming questions using the verb “to be”</w:t>
            </w:r>
          </w:p>
          <w:p w:rsidR="0032061E" w:rsidRPr="00872F64" w:rsidRDefault="0032061E" w:rsidP="0032061E">
            <w:pPr>
              <w:rPr>
                <w:sz w:val="24"/>
                <w:szCs w:val="24"/>
              </w:rPr>
            </w:pPr>
          </w:p>
          <w:p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b.</w:t>
            </w:r>
            <w:r w:rsidR="001349A8" w:rsidRPr="00872F64">
              <w:rPr>
                <w:sz w:val="24"/>
                <w:szCs w:val="24"/>
              </w:rPr>
              <w:t xml:space="preserve"> Take the sentences from the feelings visual and turn them into questions. </w:t>
            </w:r>
          </w:p>
          <w:p w:rsidR="0032061E" w:rsidRPr="00872F64" w:rsidRDefault="0032061E" w:rsidP="0032061E">
            <w:pPr>
              <w:rPr>
                <w:sz w:val="24"/>
                <w:szCs w:val="24"/>
              </w:rPr>
            </w:pPr>
          </w:p>
          <w:p w:rsidR="0032061E" w:rsidRPr="00872F64" w:rsidRDefault="0032061E" w:rsidP="0032061E">
            <w:pPr>
              <w:rPr>
                <w:sz w:val="24"/>
                <w:szCs w:val="24"/>
              </w:rPr>
            </w:pPr>
          </w:p>
          <w:p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c.</w:t>
            </w:r>
            <w:r w:rsidR="001349A8" w:rsidRPr="00872F64">
              <w:rPr>
                <w:sz w:val="24"/>
                <w:szCs w:val="24"/>
              </w:rPr>
              <w:t xml:space="preserve"> Ask partners questions and have students practice </w:t>
            </w:r>
            <w:r w:rsidR="00647ADF" w:rsidRPr="00872F64">
              <w:rPr>
                <w:sz w:val="24"/>
                <w:szCs w:val="24"/>
              </w:rPr>
              <w:t xml:space="preserve">negative/affirmative statements </w:t>
            </w:r>
          </w:p>
          <w:p w:rsidR="0032061E" w:rsidRPr="00872F64" w:rsidRDefault="0032061E" w:rsidP="0032061E">
            <w:pPr>
              <w:rPr>
                <w:sz w:val="24"/>
                <w:szCs w:val="24"/>
              </w:rPr>
            </w:pPr>
          </w:p>
          <w:p w:rsidR="0032061E" w:rsidRPr="00872F64" w:rsidRDefault="0032061E" w:rsidP="0032061E">
            <w:pPr>
              <w:rPr>
                <w:sz w:val="24"/>
                <w:szCs w:val="24"/>
              </w:rPr>
            </w:pPr>
          </w:p>
          <w:p w:rsidR="0032061E" w:rsidRPr="00872F64" w:rsidRDefault="0032061E" w:rsidP="0032061E">
            <w:pPr>
              <w:rPr>
                <w:sz w:val="24"/>
                <w:szCs w:val="24"/>
              </w:rPr>
            </w:pPr>
          </w:p>
        </w:tc>
      </w:tr>
      <w:tr w:rsidR="0032061E" w:rsidTr="0032061E">
        <w:tc>
          <w:tcPr>
            <w:tcW w:w="4788" w:type="dxa"/>
          </w:tcPr>
          <w:p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Materials</w:t>
            </w:r>
            <w:r w:rsidR="004638BB">
              <w:rPr>
                <w:sz w:val="24"/>
                <w:szCs w:val="24"/>
              </w:rPr>
              <w:t xml:space="preserve"> --</w:t>
            </w:r>
            <w:r w:rsidR="003340FA" w:rsidRPr="00872F64">
              <w:rPr>
                <w:sz w:val="24"/>
                <w:szCs w:val="24"/>
              </w:rPr>
              <w:t>Feelings visual</w:t>
            </w:r>
          </w:p>
        </w:tc>
        <w:tc>
          <w:tcPr>
            <w:tcW w:w="4788" w:type="dxa"/>
          </w:tcPr>
          <w:p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Materials</w:t>
            </w:r>
          </w:p>
        </w:tc>
      </w:tr>
      <w:tr w:rsidR="0032061E" w:rsidTr="0032061E">
        <w:tc>
          <w:tcPr>
            <w:tcW w:w="4788" w:type="dxa"/>
          </w:tcPr>
          <w:p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lastRenderedPageBreak/>
              <w:t>Assessment #1</w:t>
            </w:r>
          </w:p>
          <w:p w:rsidR="0032061E" w:rsidRPr="00872F64" w:rsidRDefault="003340FA" w:rsidP="0032061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 xml:space="preserve">constant oral/aural assessment of verb “to be” during small groups and all class share. </w:t>
            </w:r>
          </w:p>
        </w:tc>
        <w:tc>
          <w:tcPr>
            <w:tcW w:w="4788" w:type="dxa"/>
          </w:tcPr>
          <w:p w:rsidR="0032061E" w:rsidRPr="00872F64" w:rsidRDefault="0032061E" w:rsidP="0032061E">
            <w:p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>Assessment #2</w:t>
            </w:r>
          </w:p>
          <w:p w:rsidR="0032061E" w:rsidRPr="00872F64" w:rsidRDefault="00647ADF" w:rsidP="004638B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72F64">
              <w:rPr>
                <w:sz w:val="24"/>
                <w:szCs w:val="24"/>
              </w:rPr>
              <w:t xml:space="preserve">constant visual/oral/aural assessment of verb “to be” during small groups and all class share. </w:t>
            </w:r>
          </w:p>
        </w:tc>
      </w:tr>
    </w:tbl>
    <w:p w:rsidR="00872F64" w:rsidRDefault="00872F64"/>
    <w:p w:rsidR="0032061E" w:rsidRDefault="00660116">
      <w:bookmarkStart w:id="0" w:name="_GoBack"/>
      <w:bookmarkEnd w:id="0"/>
      <w:r>
        <w:rPr>
          <w:noProof/>
        </w:rPr>
        <w:drawing>
          <wp:inline distT="0" distB="0" distL="0" distR="0">
            <wp:extent cx="5486400" cy="6741763"/>
            <wp:effectExtent l="0" t="0" r="0" b="0"/>
            <wp:docPr id="1" name="Picture 1" descr="Macintosh HD:Users:JamesJohn:Google Drive:SCALE:2016-2017:Feel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John:Google Drive:SCALE:2016-2017:Feeling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74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061E" w:rsidSect="0066011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F64" w:rsidRDefault="00872F64" w:rsidP="00660116">
      <w:pPr>
        <w:spacing w:after="0" w:line="240" w:lineRule="auto"/>
      </w:pPr>
      <w:r>
        <w:separator/>
      </w:r>
    </w:p>
  </w:endnote>
  <w:endnote w:type="continuationSeparator" w:id="0">
    <w:p w:rsidR="00872F64" w:rsidRDefault="00872F64" w:rsidP="0066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F64" w:rsidRDefault="00872F64" w:rsidP="00660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F64" w:rsidRDefault="00872F64" w:rsidP="006601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F64" w:rsidRDefault="00872F64" w:rsidP="00660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38BB">
      <w:rPr>
        <w:rStyle w:val="PageNumber"/>
        <w:noProof/>
      </w:rPr>
      <w:t>2</w:t>
    </w:r>
    <w:r>
      <w:rPr>
        <w:rStyle w:val="PageNumber"/>
      </w:rPr>
      <w:fldChar w:fldCharType="end"/>
    </w:r>
  </w:p>
  <w:p w:rsidR="00872F64" w:rsidRDefault="00872F64" w:rsidP="006601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F64" w:rsidRDefault="00872F64" w:rsidP="00660116">
      <w:pPr>
        <w:spacing w:after="0" w:line="240" w:lineRule="auto"/>
      </w:pPr>
      <w:r>
        <w:separator/>
      </w:r>
    </w:p>
  </w:footnote>
  <w:footnote w:type="continuationSeparator" w:id="0">
    <w:p w:rsidR="00872F64" w:rsidRDefault="00872F64" w:rsidP="006601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52E7"/>
    <w:multiLevelType w:val="hybridMultilevel"/>
    <w:tmpl w:val="46E4EF7E"/>
    <w:lvl w:ilvl="0" w:tplc="15B88BE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725E0F"/>
    <w:multiLevelType w:val="hybridMultilevel"/>
    <w:tmpl w:val="7E5892EC"/>
    <w:lvl w:ilvl="0" w:tplc="15B88B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1E"/>
    <w:rsid w:val="001349A8"/>
    <w:rsid w:val="002735A8"/>
    <w:rsid w:val="002D450A"/>
    <w:rsid w:val="0032061E"/>
    <w:rsid w:val="003340FA"/>
    <w:rsid w:val="004638BB"/>
    <w:rsid w:val="00647ADF"/>
    <w:rsid w:val="00660116"/>
    <w:rsid w:val="00751E9C"/>
    <w:rsid w:val="00872F64"/>
    <w:rsid w:val="009B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AFE596"/>
  <w15:docId w15:val="{59CC7C71-E609-4D88-B05E-0F57F211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1E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11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16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601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116"/>
  </w:style>
  <w:style w:type="character" w:styleId="PageNumber">
    <w:name w:val="page number"/>
    <w:basedOn w:val="DefaultParagraphFont"/>
    <w:uiPriority w:val="99"/>
    <w:semiHidden/>
    <w:unhideWhenUsed/>
    <w:rsid w:val="00660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Schiff, Ngaio</cp:lastModifiedBy>
  <cp:revision>3</cp:revision>
  <dcterms:created xsi:type="dcterms:W3CDTF">2016-10-10T00:34:00Z</dcterms:created>
  <dcterms:modified xsi:type="dcterms:W3CDTF">2016-10-14T13:50:00Z</dcterms:modified>
</cp:coreProperties>
</file>