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8152F2" w:rsidRPr="008152F2">
        <w:rPr>
          <w:rFonts w:ascii="Arial" w:hAnsi="Arial" w:cs="Arial"/>
          <w:u w:val="single"/>
        </w:rPr>
        <w:t>ELL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r w:rsidR="00477DDD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r w:rsidR="008152F2" w:rsidRPr="008152F2">
        <w:rPr>
          <w:rFonts w:ascii="Arial" w:hAnsi="Arial" w:cs="Arial"/>
          <w:u w:val="single"/>
        </w:rPr>
        <w:t>A</w:t>
      </w:r>
      <w:r w:rsidR="00477DDD">
        <w:rPr>
          <w:rFonts w:ascii="Arial" w:hAnsi="Arial" w:cs="Arial"/>
          <w:u w:val="single"/>
        </w:rPr>
        <w:t xml:space="preserve">nne </w:t>
      </w:r>
      <w:proofErr w:type="spellStart"/>
      <w:r w:rsidR="00477DDD">
        <w:rPr>
          <w:rFonts w:ascii="Arial" w:hAnsi="Arial" w:cs="Arial"/>
          <w:u w:val="single"/>
        </w:rPr>
        <w:t>Perämäki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Pr="00477DDD" w:rsidRDefault="00E239B9">
      <w:pPr>
        <w:rPr>
          <w:rFonts w:ascii="Arial" w:hAnsi="Arial" w:cs="Arial"/>
          <w:u w:val="single"/>
        </w:rPr>
      </w:pPr>
    </w:p>
    <w:p w:rsidR="006C3D65" w:rsidRDefault="006C3D65">
      <w:pPr>
        <w:rPr>
          <w:rFonts w:ascii="Arial" w:hAnsi="Arial" w:cs="Arial"/>
        </w:rPr>
      </w:pPr>
    </w:p>
    <w:p w:rsidR="00E239B9" w:rsidRPr="00477DDD" w:rsidRDefault="00477DDD">
      <w:pPr>
        <w:rPr>
          <w:rFonts w:ascii="Arial" w:hAnsi="Arial" w:cs="Arial"/>
        </w:rPr>
      </w:pPr>
      <w:r w:rsidRPr="00477DDD">
        <w:rPr>
          <w:rFonts w:ascii="Arial" w:hAnsi="Arial" w:cs="Arial"/>
        </w:rPr>
        <w:t xml:space="preserve">            .</w:t>
      </w:r>
      <w:r w:rsidR="008350F8">
        <w:rPr>
          <w:rFonts w:ascii="Arial" w:hAnsi="Arial" w:cs="Arial"/>
        </w:rPr>
        <w:t xml:space="preserve">                                                      </w:t>
      </w:r>
      <w:r w:rsidR="00395060">
        <w:rPr>
          <w:rFonts w:ascii="Arial" w:hAnsi="Arial" w:cs="Arial"/>
        </w:rPr>
        <w:t xml:space="preserve">                                                                                                </w:t>
      </w:r>
      <w:bookmarkStart w:id="0" w:name="_GoBack"/>
      <w:bookmarkEnd w:id="0"/>
      <w:r w:rsidR="00CC5908">
        <w:rPr>
          <w:rFonts w:ascii="Arial" w:hAnsi="Arial" w:cs="Arial"/>
        </w:rPr>
        <w:t>May</w:t>
      </w:r>
      <w:r w:rsidR="00970263">
        <w:rPr>
          <w:rFonts w:ascii="Arial" w:hAnsi="Arial" w:cs="Arial"/>
        </w:rPr>
        <w:t>, 2015</w:t>
      </w:r>
    </w:p>
    <w:p w:rsidR="00DD256D" w:rsidRDefault="00F364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Lesson Theme: </w:t>
      </w:r>
    </w:p>
    <w:p w:rsidR="00F36446" w:rsidRPr="00F36446" w:rsidRDefault="00F364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Prepositions of place</w:t>
      </w:r>
    </w:p>
    <w:tbl>
      <w:tblPr>
        <w:tblpPr w:leftFromText="180" w:rightFromText="180" w:vertAnchor="page" w:horzAnchor="margin" w:tblpY="277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8"/>
        <w:gridCol w:w="100"/>
        <w:gridCol w:w="1530"/>
      </w:tblGrid>
      <w:tr w:rsidR="00E13418" w:rsidTr="00455EEF">
        <w:tc>
          <w:tcPr>
            <w:tcW w:w="12158" w:type="dxa"/>
          </w:tcPr>
          <w:p w:rsidR="00E13418" w:rsidRDefault="00E13418" w:rsidP="00E13418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>Content Objective</w:t>
            </w:r>
            <w:r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</w:p>
          <w:p w:rsidR="00CC5908" w:rsidRDefault="00CC5908" w:rsidP="00E13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prepositions of place.</w:t>
            </w:r>
          </w:p>
          <w:p w:rsidR="00892E03" w:rsidRPr="00BB2206" w:rsidRDefault="00CC5908" w:rsidP="00E13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doing this particular lesson because the students have requested it. </w:t>
            </w:r>
          </w:p>
        </w:tc>
        <w:tc>
          <w:tcPr>
            <w:tcW w:w="1630" w:type="dxa"/>
            <w:gridSpan w:val="2"/>
          </w:tcPr>
          <w:p w:rsidR="00E13418" w:rsidRPr="00EF25C9" w:rsidRDefault="00E13418" w:rsidP="00E13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Pr="00EF25C9">
              <w:rPr>
                <w:rFonts w:ascii="Arial" w:hAnsi="Arial" w:cs="Arial"/>
                <w:b/>
              </w:rPr>
              <w:t>Framework</w:t>
            </w:r>
            <w:r>
              <w:rPr>
                <w:rFonts w:ascii="Arial" w:hAnsi="Arial" w:cs="Arial"/>
                <w:b/>
              </w:rPr>
              <w:t>s</w:t>
            </w:r>
            <w:r w:rsidRPr="00EF25C9">
              <w:rPr>
                <w:rFonts w:ascii="Arial" w:hAnsi="Arial" w:cs="Arial"/>
                <w:b/>
              </w:rPr>
              <w:t xml:space="preserve"> Strands &amp; Standards</w:t>
            </w:r>
          </w:p>
        </w:tc>
      </w:tr>
      <w:tr w:rsidR="00E13418" w:rsidTr="00455EEF">
        <w:trPr>
          <w:trHeight w:val="1007"/>
        </w:trPr>
        <w:tc>
          <w:tcPr>
            <w:tcW w:w="12258" w:type="dxa"/>
            <w:gridSpan w:val="2"/>
          </w:tcPr>
          <w:p w:rsidR="00155365" w:rsidRDefault="00155365" w:rsidP="001553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 objectives:</w:t>
            </w:r>
          </w:p>
          <w:p w:rsidR="00CC5908" w:rsidRPr="00155365" w:rsidRDefault="00155365" w:rsidP="00CC5908">
            <w:pPr>
              <w:rPr>
                <w:rFonts w:ascii="Arial" w:hAnsi="Arial" w:cs="Arial"/>
                <w:sz w:val="22"/>
                <w:szCs w:val="22"/>
              </w:rPr>
            </w:pPr>
            <w:r w:rsidRPr="00155365">
              <w:rPr>
                <w:rFonts w:ascii="Arial" w:hAnsi="Arial" w:cs="Arial"/>
                <w:b/>
                <w:sz w:val="22"/>
                <w:szCs w:val="22"/>
              </w:rPr>
              <w:t xml:space="preserve">Grammar: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908">
              <w:rPr>
                <w:rFonts w:ascii="Arial" w:hAnsi="Arial" w:cs="Arial"/>
                <w:sz w:val="22"/>
                <w:szCs w:val="22"/>
              </w:rPr>
              <w:t>Students will be able to choose</w:t>
            </w:r>
            <w:r w:rsidR="00034AF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5908">
              <w:rPr>
                <w:rFonts w:ascii="Arial" w:hAnsi="Arial" w:cs="Arial"/>
                <w:sz w:val="22"/>
                <w:szCs w:val="22"/>
              </w:rPr>
              <w:t xml:space="preserve">use and understand </w:t>
            </w:r>
            <w:r w:rsidR="00034AF1">
              <w:rPr>
                <w:rFonts w:ascii="Arial" w:hAnsi="Arial" w:cs="Arial"/>
                <w:sz w:val="22"/>
                <w:szCs w:val="22"/>
              </w:rPr>
              <w:t xml:space="preserve">the prepositions </w:t>
            </w:r>
            <w:r w:rsidR="00CC5908">
              <w:rPr>
                <w:rFonts w:ascii="Arial" w:hAnsi="Arial" w:cs="Arial"/>
                <w:sz w:val="22"/>
                <w:szCs w:val="22"/>
              </w:rPr>
              <w:t>at, in, in front of, on, be</w:t>
            </w:r>
            <w:r w:rsidR="006126B5">
              <w:rPr>
                <w:rFonts w:ascii="Arial" w:hAnsi="Arial" w:cs="Arial"/>
                <w:sz w:val="22"/>
                <w:szCs w:val="22"/>
              </w:rPr>
              <w:t xml:space="preserve">hind, under, above, between </w:t>
            </w:r>
            <w:r w:rsidR="00CC5908">
              <w:rPr>
                <w:rFonts w:ascii="Arial" w:hAnsi="Arial" w:cs="Arial"/>
                <w:sz w:val="22"/>
                <w:szCs w:val="22"/>
              </w:rPr>
              <w:t>next to</w:t>
            </w:r>
            <w:r w:rsidR="006126B5">
              <w:rPr>
                <w:rFonts w:ascii="Arial" w:hAnsi="Arial" w:cs="Arial"/>
                <w:sz w:val="22"/>
                <w:szCs w:val="22"/>
              </w:rPr>
              <w:t>, and from</w:t>
            </w:r>
          </w:p>
          <w:p w:rsidR="00E13418" w:rsidRPr="00155365" w:rsidRDefault="00E13418" w:rsidP="001553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E13418" w:rsidRPr="00A27CA0" w:rsidRDefault="00E13418" w:rsidP="00E13418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Default="00E13418" w:rsidP="00AD2C7A">
            <w:pPr>
              <w:rPr>
                <w:rFonts w:ascii="Arial" w:hAnsi="Arial" w:cs="Arial"/>
                <w:sz w:val="22"/>
                <w:szCs w:val="22"/>
              </w:rPr>
            </w:pPr>
            <w:r w:rsidRPr="00A27C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D65">
              <w:rPr>
                <w:rFonts w:ascii="Arial" w:hAnsi="Arial" w:cs="Arial"/>
                <w:sz w:val="22"/>
                <w:szCs w:val="22"/>
              </w:rPr>
              <w:t>S2.4c</w:t>
            </w:r>
            <w:r w:rsidR="00551810">
              <w:t xml:space="preserve"> 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Default="006C3D65" w:rsidP="00551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L2.4a</w:t>
            </w: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 xml:space="preserve">S3.2a, 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>S3.2d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C7A" w:rsidRDefault="00AD2C7A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C7A" w:rsidRDefault="00AD2C7A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C7A" w:rsidRDefault="00AD2C7A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C7A" w:rsidRDefault="00AD2C7A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3CD" w:rsidRDefault="006C3D65" w:rsidP="00AD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L1.4c</w:t>
            </w:r>
          </w:p>
          <w:p w:rsidR="006C3D65" w:rsidRDefault="006C3D65" w:rsidP="00AD2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D65" w:rsidRDefault="006C3D65" w:rsidP="00AD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W2.4d</w:t>
            </w:r>
          </w:p>
          <w:p w:rsidR="00FA33CD" w:rsidRDefault="00FA33CD" w:rsidP="00AD2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C7A" w:rsidRPr="00AD2C7A" w:rsidRDefault="00AD2C7A" w:rsidP="00AD2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76A7" w:rsidRDefault="00AD2C7A" w:rsidP="00AD2C7A">
            <w:r w:rsidRPr="00AD2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6A7">
              <w:t xml:space="preserve"> S1.2b </w:t>
            </w:r>
          </w:p>
          <w:p w:rsidR="000576A7" w:rsidRDefault="000576A7" w:rsidP="00AD2C7A">
            <w:r>
              <w:t>S2.2a</w:t>
            </w:r>
          </w:p>
          <w:p w:rsidR="000576A7" w:rsidRDefault="000576A7" w:rsidP="00AD2C7A">
            <w:r>
              <w:t xml:space="preserve"> S2.2b</w:t>
            </w:r>
            <w:r>
              <w:t xml:space="preserve"> </w:t>
            </w:r>
          </w:p>
          <w:p w:rsidR="000576A7" w:rsidRDefault="000576A7" w:rsidP="00AD2C7A"/>
          <w:p w:rsidR="000576A7" w:rsidRDefault="000576A7" w:rsidP="00AD2C7A">
            <w:r>
              <w:t xml:space="preserve">S2.2c </w:t>
            </w:r>
          </w:p>
          <w:p w:rsidR="00E13418" w:rsidRPr="00A27CA0" w:rsidRDefault="000576A7" w:rsidP="00AD2C7A">
            <w:pPr>
              <w:rPr>
                <w:rFonts w:ascii="Arial" w:hAnsi="Arial" w:cs="Arial"/>
                <w:sz w:val="22"/>
                <w:szCs w:val="22"/>
              </w:rPr>
            </w:pPr>
            <w:r>
              <w:t>S2.2d</w:t>
            </w:r>
          </w:p>
        </w:tc>
      </w:tr>
      <w:tr w:rsidR="00E13418" w:rsidTr="00455EEF">
        <w:trPr>
          <w:trHeight w:val="1142"/>
        </w:trPr>
        <w:tc>
          <w:tcPr>
            <w:tcW w:w="12258" w:type="dxa"/>
            <w:gridSpan w:val="2"/>
          </w:tcPr>
          <w:p w:rsidR="00CC5908" w:rsidRDefault="00CC5908" w:rsidP="00CC5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5908">
              <w:rPr>
                <w:rFonts w:ascii="Arial" w:hAnsi="Arial" w:cs="Arial"/>
                <w:b/>
                <w:sz w:val="22"/>
                <w:szCs w:val="22"/>
              </w:rPr>
              <w:t>Activitie</w:t>
            </w:r>
            <w:r w:rsidR="006126B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7B7ADE" w:rsidRPr="00CC5908" w:rsidRDefault="006126B5" w:rsidP="00CC59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C5908">
              <w:rPr>
                <w:rFonts w:ascii="Arial" w:hAnsi="Arial" w:cs="Arial"/>
                <w:sz w:val="22"/>
                <w:szCs w:val="22"/>
              </w:rPr>
              <w:t>Review of the prepositions mentioned abo</w:t>
            </w:r>
            <w:r>
              <w:rPr>
                <w:rFonts w:ascii="Arial" w:hAnsi="Arial" w:cs="Arial"/>
                <w:sz w:val="22"/>
                <w:szCs w:val="22"/>
              </w:rPr>
              <w:t xml:space="preserve">ve. </w:t>
            </w:r>
            <w:r w:rsidR="00CC59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do this by using a box and an eraser. I place the eraser in different places in and around the box and ask volunteers to tell me where it is. After the first round, I’ll ask a couple of different volunteers to take the teacher’s part in placing the object and asking about it. </w:t>
            </w:r>
            <w:r w:rsidR="007833A8" w:rsidRPr="00CC5908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15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  <w:tr w:rsidR="00E13418" w:rsidTr="00455EEF">
        <w:tc>
          <w:tcPr>
            <w:tcW w:w="12258" w:type="dxa"/>
            <w:gridSpan w:val="2"/>
          </w:tcPr>
          <w:p w:rsidR="00E13418" w:rsidRPr="006126B5" w:rsidRDefault="006126B5" w:rsidP="00E13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I ask random students to come and place the eraser where I tell them to place it. The other students tell if the placement is right or wrong. After a few students have done this, I ask a couple of different volunteers to take the teacher’s place. </w:t>
            </w:r>
          </w:p>
        </w:tc>
        <w:tc>
          <w:tcPr>
            <w:tcW w:w="15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  <w:tr w:rsidR="00E13418" w:rsidTr="00455EEF">
        <w:trPr>
          <w:trHeight w:val="800"/>
        </w:trPr>
        <w:tc>
          <w:tcPr>
            <w:tcW w:w="12258" w:type="dxa"/>
            <w:gridSpan w:val="2"/>
          </w:tcPr>
          <w:p w:rsidR="00713A3D" w:rsidRPr="000576A7" w:rsidRDefault="006126B5" w:rsidP="00E13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The students work in pairs on worksheets that have pictures of familiar objects in different locations. </w:t>
            </w:r>
            <w:r>
              <w:rPr>
                <w:rFonts w:ascii="Arial" w:hAnsi="Arial" w:cs="Arial"/>
                <w:i/>
                <w:sz w:val="22"/>
                <w:szCs w:val="22"/>
              </w:rPr>
              <w:t>The letter is on the table</w:t>
            </w:r>
            <w:r w:rsidRPr="000576A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576A7" w:rsidRPr="000576A7">
              <w:rPr>
                <w:rFonts w:ascii="Arial" w:hAnsi="Arial" w:cs="Arial"/>
                <w:sz w:val="22"/>
                <w:szCs w:val="22"/>
              </w:rPr>
              <w:t>I ask each pair for an answer, the class decides if the answer is correct.</w:t>
            </w:r>
          </w:p>
          <w:p w:rsidR="006126B5" w:rsidRPr="00034AF1" w:rsidRDefault="006126B5" w:rsidP="00E13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Students play an eraser game. They stand </w:t>
            </w:r>
            <w:r w:rsidR="0017035F">
              <w:rPr>
                <w:rFonts w:ascii="Arial" w:hAnsi="Arial" w:cs="Arial"/>
                <w:sz w:val="22"/>
                <w:szCs w:val="22"/>
              </w:rPr>
              <w:t xml:space="preserve">up and toss the eraser to the student across from them and ask </w:t>
            </w:r>
            <w:r w:rsidR="0017035F">
              <w:rPr>
                <w:rFonts w:ascii="Arial" w:hAnsi="Arial" w:cs="Arial"/>
                <w:i/>
                <w:sz w:val="22"/>
                <w:szCs w:val="22"/>
              </w:rPr>
              <w:t xml:space="preserve">Where </w:t>
            </w:r>
            <w:proofErr w:type="gramStart"/>
            <w:r w:rsidR="0017035F">
              <w:rPr>
                <w:rFonts w:ascii="Arial" w:hAnsi="Arial" w:cs="Arial"/>
                <w:i/>
                <w:sz w:val="22"/>
                <w:szCs w:val="22"/>
              </w:rPr>
              <w:t xml:space="preserve">is the </w:t>
            </w:r>
            <w:r w:rsidR="00034AF1">
              <w:rPr>
                <w:rFonts w:ascii="Arial" w:hAnsi="Arial" w:cs="Arial"/>
                <w:i/>
                <w:sz w:val="22"/>
                <w:szCs w:val="22"/>
              </w:rPr>
              <w:t>bottle</w:t>
            </w:r>
            <w:proofErr w:type="gramEnd"/>
            <w:r w:rsidR="00034AF1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="00034AF1">
              <w:rPr>
                <w:rFonts w:ascii="Arial" w:hAnsi="Arial" w:cs="Arial"/>
                <w:sz w:val="22"/>
                <w:szCs w:val="22"/>
              </w:rPr>
              <w:t xml:space="preserve"> I show a different random pos</w:t>
            </w:r>
            <w:r w:rsidR="00F36446">
              <w:rPr>
                <w:rFonts w:ascii="Arial" w:hAnsi="Arial" w:cs="Arial"/>
                <w:sz w:val="22"/>
                <w:szCs w:val="22"/>
              </w:rPr>
              <w:t>i</w:t>
            </w:r>
            <w:r w:rsidR="00034AF1">
              <w:rPr>
                <w:rFonts w:ascii="Arial" w:hAnsi="Arial" w:cs="Arial"/>
                <w:sz w:val="22"/>
                <w:szCs w:val="22"/>
              </w:rPr>
              <w:t xml:space="preserve">tion on a poster on the bb. We do this for a couple of more rounds with a volunteer taking my place. The class decides if the answer is correct or not. </w:t>
            </w:r>
          </w:p>
        </w:tc>
        <w:tc>
          <w:tcPr>
            <w:tcW w:w="15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  <w:tr w:rsidR="00E13418" w:rsidTr="00455EEF">
        <w:trPr>
          <w:trHeight w:val="962"/>
        </w:trPr>
        <w:tc>
          <w:tcPr>
            <w:tcW w:w="12258" w:type="dxa"/>
            <w:gridSpan w:val="2"/>
          </w:tcPr>
          <w:p w:rsidR="00F27A4C" w:rsidRDefault="00034AF1" w:rsidP="0069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Task </w:t>
            </w:r>
            <w:r w:rsidR="00F36446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placing items. I model: I have five different containers on the d</w:t>
            </w:r>
            <w:r w:rsidR="00F36446">
              <w:rPr>
                <w:rFonts w:ascii="Arial" w:hAnsi="Arial" w:cs="Arial"/>
                <w:sz w:val="22"/>
                <w:szCs w:val="22"/>
              </w:rPr>
              <w:t xml:space="preserve">esk: a hat, a cup, a bag, a </w:t>
            </w:r>
            <w:proofErr w:type="gramStart"/>
            <w:r w:rsidR="00F36446">
              <w:rPr>
                <w:rFonts w:ascii="Arial" w:hAnsi="Arial" w:cs="Arial"/>
                <w:sz w:val="22"/>
                <w:szCs w:val="22"/>
              </w:rPr>
              <w:t xml:space="preserve">box 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paper plate. 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follow  my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own instructions: </w:t>
            </w:r>
            <w:r w:rsidRPr="00034AF1">
              <w:rPr>
                <w:rFonts w:ascii="Arial" w:hAnsi="Arial" w:cs="Arial"/>
                <w:i/>
                <w:sz w:val="22"/>
                <w:szCs w:val="22"/>
              </w:rPr>
              <w:t xml:space="preserve">Put the eraser in the cup. Take it from the cup </w:t>
            </w:r>
            <w:proofErr w:type="gramStart"/>
            <w:r w:rsidRPr="00034AF1">
              <w:rPr>
                <w:rFonts w:ascii="Arial" w:hAnsi="Arial" w:cs="Arial"/>
                <w:i/>
                <w:sz w:val="22"/>
                <w:szCs w:val="22"/>
              </w:rPr>
              <w:t>and  put</w:t>
            </w:r>
            <w:proofErr w:type="gramEnd"/>
            <w:r w:rsidRPr="00034AF1">
              <w:rPr>
                <w:rFonts w:ascii="Arial" w:hAnsi="Arial" w:cs="Arial"/>
                <w:i/>
                <w:sz w:val="22"/>
                <w:szCs w:val="22"/>
              </w:rPr>
              <w:t xml:space="preserve"> it on the plate. Take it from the plate and put it in the bag etc.</w:t>
            </w:r>
            <w:r>
              <w:rPr>
                <w:rFonts w:ascii="Arial" w:hAnsi="Arial" w:cs="Arial"/>
                <w:sz w:val="22"/>
                <w:szCs w:val="22"/>
              </w:rPr>
              <w:t xml:space="preserve"> Next, I ask a couple of people to follow my instructions. After that, I ask different volunteers to take my place. The class decides if the placements are correct or not. </w:t>
            </w:r>
          </w:p>
          <w:p w:rsidR="00F36446" w:rsidRPr="00034AF1" w:rsidRDefault="00F36446" w:rsidP="0069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The students get worksheets with a “real life” short story. On the first sheet, there is a picture story we work on as a group. Mary puts away the groceries.  There are 8 pictures, all with a different preposition: She takes the milk from the bag and puts it in the refrigerator etc. After we have finished this exercise (all oral) the students get the second sheet: The story written out, minus the pictures, with blanks in the place of the prepositions. They work on this </w:t>
            </w:r>
            <w:r w:rsidR="000576A7">
              <w:rPr>
                <w:rFonts w:ascii="Arial" w:hAnsi="Arial" w:cs="Arial"/>
                <w:sz w:val="22"/>
                <w:szCs w:val="22"/>
              </w:rPr>
              <w:t xml:space="preserve">individually, I go around and check. We check it as a class. </w:t>
            </w:r>
          </w:p>
        </w:tc>
        <w:tc>
          <w:tcPr>
            <w:tcW w:w="15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455EEF" w:rsidRDefault="00455EEF">
      <w:pPr>
        <w:rPr>
          <w:rFonts w:ascii="Arial" w:hAnsi="Arial" w:cs="Arial"/>
          <w:b/>
          <w:bCs/>
          <w:u w:val="single"/>
        </w:rPr>
      </w:pPr>
    </w:p>
    <w:p w:rsidR="000576A7" w:rsidRDefault="000576A7">
      <w:pPr>
        <w:rPr>
          <w:rFonts w:ascii="Arial" w:hAnsi="Arial" w:cs="Arial"/>
          <w:b/>
          <w:bCs/>
          <w:u w:val="single"/>
        </w:rPr>
      </w:pPr>
    </w:p>
    <w:p w:rsidR="00E239B9" w:rsidRDefault="00892E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Materials</w:t>
      </w:r>
      <w:r w:rsidR="000B2E4A">
        <w:rPr>
          <w:rFonts w:ascii="Arial" w:hAnsi="Arial" w:cs="Arial"/>
          <w:b/>
          <w:bCs/>
          <w:u w:val="single"/>
        </w:rPr>
        <w:t>)</w:t>
      </w:r>
      <w:r w:rsidR="00E239B9"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A27CA0" w:rsidTr="00073BFD">
        <w:trPr>
          <w:trHeight w:val="980"/>
        </w:trPr>
        <w:tc>
          <w:tcPr>
            <w:tcW w:w="13752" w:type="dxa"/>
          </w:tcPr>
          <w:p w:rsidR="000576A7" w:rsidRDefault="000576A7" w:rsidP="000E0D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Box, different containers, eraser, bottle </w:t>
            </w:r>
          </w:p>
          <w:p w:rsidR="000576A7" w:rsidRDefault="000576A7" w:rsidP="000E0D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worksheets </w:t>
            </w:r>
          </w:p>
          <w:p w:rsidR="00A27CA0" w:rsidRPr="00A27CA0" w:rsidRDefault="000576A7" w:rsidP="000E0D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one poster</w:t>
            </w:r>
          </w:p>
        </w:tc>
      </w:tr>
    </w:tbl>
    <w:p w:rsidR="007A5E09" w:rsidRPr="00710D7E" w:rsidRDefault="007A5E0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RPr="00710D7E" w:rsidTr="00805EF7">
        <w:tc>
          <w:tcPr>
            <w:tcW w:w="13752" w:type="dxa"/>
          </w:tcPr>
          <w:p w:rsidR="00F56660" w:rsidRPr="00710D7E" w:rsidRDefault="00710D7E" w:rsidP="000576A7">
            <w:pPr>
              <w:rPr>
                <w:rFonts w:ascii="Arial" w:hAnsi="Arial" w:cs="Arial"/>
              </w:rPr>
            </w:pPr>
            <w:r w:rsidRPr="00710D7E">
              <w:rPr>
                <w:rFonts w:ascii="Arial" w:hAnsi="Arial" w:cs="Arial"/>
                <w:b/>
              </w:rPr>
              <w:t xml:space="preserve">Assessment. </w:t>
            </w:r>
            <w:r w:rsidRPr="00710D7E">
              <w:rPr>
                <w:rFonts w:ascii="Arial" w:hAnsi="Arial" w:cs="Arial"/>
              </w:rPr>
              <w:t xml:space="preserve"> </w:t>
            </w:r>
            <w:r w:rsidR="000576A7">
              <w:rPr>
                <w:rFonts w:ascii="Arial" w:hAnsi="Arial" w:cs="Arial"/>
              </w:rPr>
              <w:t xml:space="preserve">Activity number five is the test: If most students (85%) manage to place the item correctly, I consider the lesson a success. </w:t>
            </w: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34AF1"/>
    <w:rsid w:val="000576A7"/>
    <w:rsid w:val="0008098B"/>
    <w:rsid w:val="000B2E4A"/>
    <w:rsid w:val="000E0DD1"/>
    <w:rsid w:val="00110AF7"/>
    <w:rsid w:val="0015197F"/>
    <w:rsid w:val="00155365"/>
    <w:rsid w:val="0017035F"/>
    <w:rsid w:val="002C1CE8"/>
    <w:rsid w:val="002C3B4E"/>
    <w:rsid w:val="00342587"/>
    <w:rsid w:val="00395060"/>
    <w:rsid w:val="003C0D3F"/>
    <w:rsid w:val="00416929"/>
    <w:rsid w:val="00455EEF"/>
    <w:rsid w:val="0047221E"/>
    <w:rsid w:val="00477DDD"/>
    <w:rsid w:val="004B1AD7"/>
    <w:rsid w:val="005472AF"/>
    <w:rsid w:val="00550872"/>
    <w:rsid w:val="00551810"/>
    <w:rsid w:val="005976F8"/>
    <w:rsid w:val="005B1167"/>
    <w:rsid w:val="006126B5"/>
    <w:rsid w:val="006220DA"/>
    <w:rsid w:val="00690C43"/>
    <w:rsid w:val="006C3D65"/>
    <w:rsid w:val="00710D7E"/>
    <w:rsid w:val="00713A3D"/>
    <w:rsid w:val="00725F3F"/>
    <w:rsid w:val="007833A8"/>
    <w:rsid w:val="00785B28"/>
    <w:rsid w:val="00790542"/>
    <w:rsid w:val="007A5E09"/>
    <w:rsid w:val="007B7ADE"/>
    <w:rsid w:val="007E4413"/>
    <w:rsid w:val="00805EF7"/>
    <w:rsid w:val="008152F2"/>
    <w:rsid w:val="0082678C"/>
    <w:rsid w:val="008350F8"/>
    <w:rsid w:val="00840BEB"/>
    <w:rsid w:val="00855B0E"/>
    <w:rsid w:val="00892E03"/>
    <w:rsid w:val="008B72E3"/>
    <w:rsid w:val="00970263"/>
    <w:rsid w:val="00977931"/>
    <w:rsid w:val="009A6CB8"/>
    <w:rsid w:val="00A0318A"/>
    <w:rsid w:val="00A23887"/>
    <w:rsid w:val="00A27CA0"/>
    <w:rsid w:val="00A77FC5"/>
    <w:rsid w:val="00AC3C84"/>
    <w:rsid w:val="00AD2C7A"/>
    <w:rsid w:val="00BB2206"/>
    <w:rsid w:val="00BF191E"/>
    <w:rsid w:val="00BF7139"/>
    <w:rsid w:val="00C0355A"/>
    <w:rsid w:val="00CC5908"/>
    <w:rsid w:val="00CD1281"/>
    <w:rsid w:val="00D50FDF"/>
    <w:rsid w:val="00DD256D"/>
    <w:rsid w:val="00E13418"/>
    <w:rsid w:val="00E239B9"/>
    <w:rsid w:val="00E36616"/>
    <w:rsid w:val="00E6616A"/>
    <w:rsid w:val="00EF240D"/>
    <w:rsid w:val="00EF25C9"/>
    <w:rsid w:val="00F27A4C"/>
    <w:rsid w:val="00F36446"/>
    <w:rsid w:val="00F4012D"/>
    <w:rsid w:val="00F56660"/>
    <w:rsid w:val="00FA33CD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Dimetrodon</cp:lastModifiedBy>
  <cp:revision>2</cp:revision>
  <cp:lastPrinted>2013-06-18T16:48:00Z</cp:lastPrinted>
  <dcterms:created xsi:type="dcterms:W3CDTF">2015-05-11T18:36:00Z</dcterms:created>
  <dcterms:modified xsi:type="dcterms:W3CDTF">2015-05-11T18:36:00Z</dcterms:modified>
</cp:coreProperties>
</file>