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ED" w:rsidRDefault="007B7BED" w:rsidP="007B7BED"/>
    <w:p w:rsidR="007B7BED" w:rsidRDefault="007B7BED" w:rsidP="007B7BED">
      <w:r>
        <w:t>Class:  Reading Writing Foundations</w:t>
      </w:r>
      <w:r>
        <w:tab/>
      </w:r>
      <w:r>
        <w:tab/>
      </w:r>
      <w:r>
        <w:tab/>
        <w:t>Teacher:    Meryl Becker</w:t>
      </w:r>
    </w:p>
    <w:p w:rsidR="007B7BED" w:rsidRDefault="007B7BED" w:rsidP="007B7BED">
      <w:r>
        <w:t>Lesson:   Veteran’s Day</w:t>
      </w:r>
      <w:r>
        <w:tab/>
      </w:r>
      <w:r>
        <w:tab/>
      </w:r>
      <w:r>
        <w:tab/>
      </w:r>
      <w:r>
        <w:tab/>
      </w:r>
      <w:r>
        <w:tab/>
        <w:t>Date: 11-9-15</w:t>
      </w:r>
    </w:p>
    <w:p w:rsidR="007B7BED" w:rsidRDefault="007B7BED" w:rsidP="007B7B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Skill Objective #1 (Students will be able to…)</w:t>
            </w:r>
          </w:p>
          <w:p w:rsidR="007B7BED" w:rsidRDefault="007B7BED"/>
          <w:p w:rsidR="007B7BED" w:rsidRDefault="007B7BED">
            <w:r>
              <w:t>Students will be able to read and understand a passage about Veteran’s Day</w:t>
            </w:r>
            <w:r>
              <w:tab/>
            </w:r>
          </w:p>
          <w:p w:rsidR="007B7BED" w:rsidRDefault="007B7BED"/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Default="007B7BED">
            <w:r>
              <w:t>Frameworks:  R1.2a, R2.2b, intercultural knowledge</w:t>
            </w:r>
          </w:p>
          <w:p w:rsidR="007B7BED" w:rsidRDefault="007B7BED">
            <w:r>
              <w:t xml:space="preserve"> </w:t>
            </w:r>
          </w:p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Content Objective #1 (Students will know that…)</w:t>
            </w:r>
          </w:p>
          <w:p w:rsidR="007B7BED" w:rsidRDefault="007B7BED"/>
          <w:p w:rsidR="007B7BED" w:rsidRDefault="007B7BED">
            <w:r>
              <w:t>Students will know what a veteran is and why we celebrate Veteran’s Day.</w:t>
            </w:r>
            <w:r>
              <w:tab/>
            </w:r>
          </w:p>
          <w:p w:rsidR="007B7BED" w:rsidRDefault="007B7BED"/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Default="007B7BED">
            <w:r>
              <w:t>Frameworks:  :  R1.2a, R2.2b, intercultural knowledge</w:t>
            </w:r>
          </w:p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Activities</w:t>
            </w:r>
          </w:p>
          <w:p w:rsidR="007B7BED" w:rsidRDefault="007B7BED">
            <w:r>
              <w:t>1 a.  What is a veteran? What do you know about Veteran’s Day? When is it? Why do we celebrate it?</w:t>
            </w:r>
          </w:p>
          <w:p w:rsidR="007B7BED" w:rsidRDefault="007B7BED">
            <w:r>
              <w:t>Brainstorm on the blackboard.</w:t>
            </w:r>
          </w:p>
          <w:p w:rsidR="007B7BED" w:rsidRDefault="007B7BED"/>
          <w:p w:rsidR="007B7BED" w:rsidRDefault="007B7BED">
            <w:r>
              <w:t>b. Go over new vocabulary that students will encounter in the reading.</w:t>
            </w:r>
          </w:p>
          <w:p w:rsidR="007B7BED" w:rsidRDefault="007B7BED"/>
          <w:p w:rsidR="007B7BED" w:rsidRDefault="007B7BED">
            <w:r>
              <w:t>d.   Students read a section of the reading silently as the teacher reads aloud, then repeat sentences after the teacher, then respond to oral comprehension questions.</w:t>
            </w:r>
          </w:p>
          <w:p w:rsidR="007B7BED" w:rsidRDefault="007B7BED"/>
          <w:p w:rsidR="007B7BED" w:rsidRDefault="007B7BED">
            <w:r>
              <w:t>e. In pairs students read the passage to each other.</w:t>
            </w:r>
          </w:p>
          <w:p w:rsidR="007B7BED" w:rsidRDefault="007B7BED"/>
          <w:p w:rsidR="007B7BED" w:rsidRDefault="007B7BED">
            <w:r>
              <w:t>f. Students do the exercises.</w:t>
            </w:r>
          </w:p>
          <w:p w:rsidR="007B7BED" w:rsidRDefault="007B7BED"/>
          <w:p w:rsidR="007B7BED" w:rsidRDefault="007B7BED"/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Materials</w:t>
            </w:r>
          </w:p>
          <w:p w:rsidR="007B7BED" w:rsidRDefault="007B7BED"/>
          <w:p w:rsidR="007B7BED" w:rsidRDefault="007B7B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Blackboard and chalk, reading </w:t>
            </w:r>
          </w:p>
          <w:p w:rsidR="007B7BED" w:rsidRDefault="007B7BED"/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Assessment #1</w:t>
            </w:r>
          </w:p>
          <w:p w:rsidR="007B7BED" w:rsidRDefault="007B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walks around the class and listens to students read.</w:t>
            </w:r>
          </w:p>
          <w:p w:rsidR="007B7BED" w:rsidRDefault="007B7BED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BED" w:rsidRDefault="007B7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walks around the class and monitors the exercises.</w:t>
            </w:r>
          </w:p>
          <w:p w:rsidR="007B7BED" w:rsidRDefault="007B7BED"/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Wrap Up Reflection</w:t>
            </w:r>
          </w:p>
          <w:p w:rsidR="007B7BED" w:rsidRDefault="007B7BED"/>
          <w:p w:rsidR="007B7BED" w:rsidRDefault="007B7BED">
            <w:r>
              <w:t xml:space="preserve">What did you learn about Veteran’s Day that you didn’t know before? </w:t>
            </w:r>
          </w:p>
        </w:tc>
      </w:tr>
    </w:tbl>
    <w:p w:rsidR="007B7BED" w:rsidRDefault="007B7BED" w:rsidP="007B7BED"/>
    <w:p w:rsidR="007B7BED" w:rsidRDefault="007B7BED" w:rsidP="007B7BED"/>
    <w:p w:rsidR="00C640DD" w:rsidRDefault="00C640DD" w:rsidP="00C640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Veterans Day</w:t>
      </w:r>
    </w:p>
    <w:p w:rsidR="00C640DD" w:rsidRPr="00FE2293" w:rsidRDefault="00C640DD" w:rsidP="00C640DD">
      <w:pPr>
        <w:spacing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Pr="00FE2293">
        <w:rPr>
          <w:sz w:val="24"/>
          <w:szCs w:val="24"/>
        </w:rPr>
        <w:t>Veterans Day is a leg</w:t>
      </w:r>
      <w:r>
        <w:rPr>
          <w:sz w:val="24"/>
          <w:szCs w:val="24"/>
        </w:rPr>
        <w:t>al holiday celebrated on November</w:t>
      </w:r>
      <w:r w:rsidRPr="00FE2293">
        <w:rPr>
          <w:sz w:val="24"/>
          <w:szCs w:val="24"/>
        </w:rPr>
        <w:t xml:space="preserve"> 11</w:t>
      </w:r>
      <w:r w:rsidRPr="00FE2293">
        <w:rPr>
          <w:sz w:val="24"/>
          <w:szCs w:val="24"/>
          <w:vertAlign w:val="superscript"/>
        </w:rPr>
        <w:t>th</w:t>
      </w:r>
      <w:r w:rsidRPr="00FE2293">
        <w:rPr>
          <w:sz w:val="24"/>
          <w:szCs w:val="24"/>
        </w:rPr>
        <w:t>. It is a day to remember veterans. Veterans are the Americans who served their country in the armed services during times of war.</w:t>
      </w:r>
    </w:p>
    <w:p w:rsidR="00C640DD" w:rsidRDefault="00C640DD" w:rsidP="00C640DD">
      <w:pPr>
        <w:spacing w:line="360" w:lineRule="auto"/>
        <w:rPr>
          <w:sz w:val="24"/>
          <w:szCs w:val="24"/>
        </w:rPr>
      </w:pPr>
      <w:r w:rsidRPr="00FE2293">
        <w:rPr>
          <w:sz w:val="24"/>
          <w:szCs w:val="24"/>
        </w:rPr>
        <w:tab/>
        <w:t>Veterans Day is on November 11 because the fighting in World War I ended on that day in 1918. The president during World War I, Woodrow Wilson, was the first to make this day a holiday for veterans, but we also honor veterans from the wars that came after that</w:t>
      </w:r>
      <w:r>
        <w:rPr>
          <w:sz w:val="24"/>
          <w:szCs w:val="24"/>
        </w:rPr>
        <w:t>.</w:t>
      </w:r>
    </w:p>
    <w:p w:rsidR="00C640DD" w:rsidRPr="00FE2293" w:rsidRDefault="00C640DD" w:rsidP="00C640DD">
      <w:pPr>
        <w:spacing w:line="360" w:lineRule="auto"/>
        <w:rPr>
          <w:sz w:val="24"/>
          <w:szCs w:val="24"/>
        </w:rPr>
      </w:pPr>
      <w:r w:rsidRPr="00FE2293">
        <w:rPr>
          <w:sz w:val="24"/>
          <w:szCs w:val="24"/>
        </w:rPr>
        <w:tab/>
        <w:t>On Veterans Day there are special programs and church services</w:t>
      </w:r>
      <w:r>
        <w:rPr>
          <w:sz w:val="24"/>
          <w:szCs w:val="24"/>
        </w:rPr>
        <w:t>, and p</w:t>
      </w:r>
      <w:r w:rsidRPr="00FE2293">
        <w:rPr>
          <w:sz w:val="24"/>
          <w:szCs w:val="24"/>
        </w:rPr>
        <w:t>eople visit cemeteries</w:t>
      </w:r>
      <w:r>
        <w:rPr>
          <w:sz w:val="24"/>
          <w:szCs w:val="24"/>
        </w:rPr>
        <w:t xml:space="preserve">.  There are services </w:t>
      </w:r>
      <w:r w:rsidRPr="00FE2293">
        <w:rPr>
          <w:sz w:val="24"/>
          <w:szCs w:val="24"/>
        </w:rPr>
        <w:t xml:space="preserve">at the Tomb of the Unknown Soldier in Arlington National Cemetery near Washington D.C. </w:t>
      </w:r>
      <w:r>
        <w:rPr>
          <w:sz w:val="24"/>
          <w:szCs w:val="24"/>
        </w:rPr>
        <w:t xml:space="preserve"> </w:t>
      </w:r>
      <w:r w:rsidRPr="00FE2293">
        <w:rPr>
          <w:sz w:val="24"/>
          <w:szCs w:val="24"/>
        </w:rPr>
        <w:t xml:space="preserve">The body of an unknown soldier from World War I is buried there. Many people visit famous war memorials like the Vietnam Veterans Memorial in Washington D.C. Veterans </w:t>
      </w:r>
      <w:r>
        <w:rPr>
          <w:sz w:val="24"/>
          <w:szCs w:val="24"/>
        </w:rPr>
        <w:t>groups organize parades</w:t>
      </w:r>
      <w:r w:rsidRPr="00FE2293">
        <w:rPr>
          <w:sz w:val="24"/>
          <w:szCs w:val="24"/>
        </w:rPr>
        <w:t xml:space="preserve"> and dances. Store</w:t>
      </w:r>
      <w:r>
        <w:rPr>
          <w:sz w:val="24"/>
          <w:szCs w:val="24"/>
        </w:rPr>
        <w:t xml:space="preserve"> sales are popular on this day.</w:t>
      </w:r>
    </w:p>
    <w:p w:rsidR="00C640DD" w:rsidRPr="00FE2293" w:rsidRDefault="00C640DD" w:rsidP="00C640D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FE2293">
        <w:rPr>
          <w:sz w:val="24"/>
          <w:szCs w:val="24"/>
        </w:rPr>
        <w:t>Why do we celebrate Veterans Day?</w:t>
      </w:r>
    </w:p>
    <w:p w:rsidR="00C640DD" w:rsidRDefault="00C640DD" w:rsidP="00C640DD">
      <w:pPr>
        <w:spacing w:line="360" w:lineRule="auto"/>
        <w:ind w:firstLine="720"/>
        <w:rPr>
          <w:sz w:val="24"/>
          <w:szCs w:val="24"/>
        </w:rPr>
      </w:pPr>
      <w:r w:rsidRPr="00FE2293">
        <w:rPr>
          <w:sz w:val="24"/>
          <w:szCs w:val="24"/>
        </w:rPr>
        <w:t>_______________________________________________________</w:t>
      </w:r>
    </w:p>
    <w:p w:rsidR="00C640DD" w:rsidRPr="00FE2293" w:rsidRDefault="00C640DD" w:rsidP="00C640D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FE2293">
        <w:rPr>
          <w:sz w:val="24"/>
          <w:szCs w:val="24"/>
        </w:rPr>
        <w:t>Why is Veterans Day on November 11?</w:t>
      </w:r>
    </w:p>
    <w:p w:rsidR="00C640DD" w:rsidRPr="00FE2293" w:rsidRDefault="00C640DD" w:rsidP="00C640DD">
      <w:pPr>
        <w:spacing w:line="360" w:lineRule="auto"/>
        <w:ind w:left="720"/>
        <w:rPr>
          <w:sz w:val="24"/>
          <w:szCs w:val="24"/>
        </w:rPr>
      </w:pPr>
      <w:r w:rsidRPr="00FE2293">
        <w:rPr>
          <w:sz w:val="24"/>
          <w:szCs w:val="24"/>
        </w:rPr>
        <w:t>_______________________________________________________</w:t>
      </w:r>
    </w:p>
    <w:p w:rsidR="00C640DD" w:rsidRDefault="00C640DD" w:rsidP="00C640D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What year was that?    </w:t>
      </w:r>
      <w:r w:rsidRPr="00FE2293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</w:t>
      </w:r>
    </w:p>
    <w:p w:rsidR="00C640DD" w:rsidRDefault="00C640DD" w:rsidP="00C640D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FE2293">
        <w:rPr>
          <w:sz w:val="24"/>
          <w:szCs w:val="24"/>
        </w:rPr>
        <w:t xml:space="preserve">Who was the </w:t>
      </w:r>
      <w:r>
        <w:rPr>
          <w:sz w:val="24"/>
          <w:szCs w:val="24"/>
        </w:rPr>
        <w:t>first president to make</w:t>
      </w:r>
      <w:r w:rsidRPr="00FE2293">
        <w:rPr>
          <w:sz w:val="24"/>
          <w:szCs w:val="24"/>
        </w:rPr>
        <w:t xml:space="preserve"> a holiday</w:t>
      </w:r>
      <w:r w:rsidRPr="0069451F">
        <w:rPr>
          <w:sz w:val="24"/>
          <w:szCs w:val="24"/>
        </w:rPr>
        <w:t xml:space="preserve"> </w:t>
      </w:r>
      <w:r>
        <w:rPr>
          <w:sz w:val="24"/>
          <w:szCs w:val="24"/>
        </w:rPr>
        <w:t>for veterans</w:t>
      </w:r>
      <w:r w:rsidRPr="00FE2293">
        <w:rPr>
          <w:sz w:val="24"/>
          <w:szCs w:val="24"/>
        </w:rPr>
        <w:t>?</w:t>
      </w:r>
    </w:p>
    <w:p w:rsidR="00C640DD" w:rsidRDefault="00C640DD" w:rsidP="00C640DD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640DD" w:rsidRPr="001C5A59" w:rsidRDefault="00C640DD" w:rsidP="00C640DD">
      <w:pPr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FE2293">
        <w:rPr>
          <w:sz w:val="24"/>
          <w:szCs w:val="24"/>
        </w:rPr>
        <w:t>Name two things people do on Veterans Day.</w:t>
      </w:r>
    </w:p>
    <w:p w:rsidR="00C640DD" w:rsidRDefault="00C640DD" w:rsidP="00C640DD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640DD" w:rsidRDefault="00C640DD" w:rsidP="00C640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640DD" w:rsidRDefault="00C640DD" w:rsidP="00C640DD"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</w:t>
      </w:r>
    </w:p>
    <w:p w:rsidR="007B7BED" w:rsidRDefault="007B7BED" w:rsidP="007B7BED">
      <w:r>
        <w:lastRenderedPageBreak/>
        <w:t>Class:  Reading Writing Foundations</w:t>
      </w:r>
      <w:r>
        <w:tab/>
      </w:r>
      <w:r>
        <w:tab/>
      </w:r>
      <w:r>
        <w:tab/>
        <w:t>Teacher:    Meryl Becker</w:t>
      </w:r>
    </w:p>
    <w:p w:rsidR="007B7BED" w:rsidRDefault="007B7BED" w:rsidP="007B7BED">
      <w:r>
        <w:t xml:space="preserve">Lesson:  There is, </w:t>
      </w:r>
      <w:proofErr w:type="gramStart"/>
      <w:r>
        <w:t>There</w:t>
      </w:r>
      <w:proofErr w:type="gramEnd"/>
      <w:r>
        <w:t xml:space="preserve"> are</w:t>
      </w:r>
      <w:r>
        <w:tab/>
      </w:r>
      <w:r>
        <w:tab/>
      </w:r>
      <w:r>
        <w:tab/>
      </w:r>
      <w:r>
        <w:tab/>
        <w:t>Date: 11-9-15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Skill Objective #1 (Students will be able to…)</w:t>
            </w:r>
          </w:p>
          <w:p w:rsidR="007B7BED" w:rsidRDefault="007B7BED"/>
          <w:p w:rsidR="007B7BED" w:rsidRDefault="007B7BED">
            <w:r>
              <w:t>Students will be able to use “There is” and “There are”.</w:t>
            </w:r>
          </w:p>
          <w:p w:rsidR="007B7BED" w:rsidRDefault="007B7BED"/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Default="007B7BED">
            <w:r>
              <w:t>Frameworks</w:t>
            </w:r>
          </w:p>
          <w:p w:rsidR="007B7BED" w:rsidRDefault="007B7BED">
            <w:r>
              <w:t xml:space="preserve"> S2.2c, W2.2d</w:t>
            </w:r>
          </w:p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Content Objective #1 (Students will know that…)</w:t>
            </w:r>
          </w:p>
          <w:p w:rsidR="007B7BED" w:rsidRDefault="007B7BED"/>
          <w:p w:rsidR="007B7BED" w:rsidRDefault="007B7BED">
            <w:r>
              <w:t xml:space="preserve">Students will know when and how to use “There is, There are.” </w:t>
            </w:r>
          </w:p>
          <w:p w:rsidR="007B7BED" w:rsidRDefault="007B7BED"/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BED" w:rsidRDefault="007B7BED">
            <w:r>
              <w:t>Frameworks:</w:t>
            </w:r>
          </w:p>
          <w:p w:rsidR="007B7BED" w:rsidRDefault="007B7BED">
            <w:r>
              <w:t xml:space="preserve"> S2.2c, W2.2d</w:t>
            </w:r>
          </w:p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Activities</w:t>
            </w:r>
          </w:p>
          <w:p w:rsidR="007B7BED" w:rsidRDefault="007B7BED">
            <w:r>
              <w:t>1a. Teacher reviews the use of “There is, There are” and reminds students to use “a”   in the singular and the plural “s</w:t>
            </w:r>
            <w:proofErr w:type="gramStart"/>
            <w:r>
              <w:t>”  in</w:t>
            </w:r>
            <w:proofErr w:type="gramEnd"/>
            <w:r>
              <w:t xml:space="preserve"> the plural.  </w:t>
            </w:r>
          </w:p>
          <w:p w:rsidR="007B7BED" w:rsidRDefault="007B7BED"/>
          <w:p w:rsidR="007B7BED" w:rsidRDefault="007B7BED">
            <w:r>
              <w:t xml:space="preserve">b. Each student uses “There is, There are” to describe two things in their living rooms, as the teacher writes the furniture words on the board. </w:t>
            </w:r>
          </w:p>
          <w:p w:rsidR="007B7BED" w:rsidRDefault="007B7BED"/>
          <w:p w:rsidR="007B7BED" w:rsidRDefault="007B7BED">
            <w:r>
              <w:t>c. Teacher reviews the use of in, on, next to, in front of, in back of, across from, and writes them on the board.</w:t>
            </w:r>
          </w:p>
          <w:p w:rsidR="007B7BED" w:rsidRDefault="007B7BED"/>
          <w:p w:rsidR="007B7BED" w:rsidRDefault="007B7BED">
            <w:r>
              <w:t>d.   Each student uses “There is, There are” and in, on, next to, in front of, in back of, across from</w:t>
            </w:r>
          </w:p>
          <w:p w:rsidR="007B7BED" w:rsidRDefault="007B7BED">
            <w:proofErr w:type="gramStart"/>
            <w:r>
              <w:t>to</w:t>
            </w:r>
            <w:proofErr w:type="gramEnd"/>
            <w:r>
              <w:t xml:space="preserve">,  describe things in their living rooms, as the teacher adds to the furniture words on the board as necessary. </w:t>
            </w:r>
          </w:p>
          <w:p w:rsidR="007B7BED" w:rsidRDefault="007B7BED"/>
          <w:p w:rsidR="007B7BED" w:rsidRDefault="007B7BED">
            <w:r>
              <w:t>e. In pairs, each student uses “There is, There are” and in, on, next to, in front of, in back of, across from.</w:t>
            </w:r>
          </w:p>
          <w:p w:rsidR="007B7BED" w:rsidRDefault="007B7BED">
            <w:proofErr w:type="gramStart"/>
            <w:r>
              <w:t>to  describe</w:t>
            </w:r>
            <w:proofErr w:type="gramEnd"/>
            <w:r>
              <w:t xml:space="preserve"> 3 things in their living rooms. </w:t>
            </w:r>
          </w:p>
          <w:p w:rsidR="007B7BED" w:rsidRDefault="007B7BED"/>
          <w:p w:rsidR="007B7BED" w:rsidRDefault="007B7BED">
            <w:r>
              <w:t>f. With the help of the words on the board</w:t>
            </w:r>
            <w:proofErr w:type="gramStart"/>
            <w:r>
              <w:t>,  students</w:t>
            </w:r>
            <w:proofErr w:type="gramEnd"/>
            <w:r>
              <w:t xml:space="preserve"> write 3-4 sentences, using “There is, There are” and in, on, next to, in front of, in back of, across from, to describe things in their living rooms.</w:t>
            </w:r>
          </w:p>
          <w:p w:rsidR="007B7BED" w:rsidRDefault="007B7BED"/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Materials</w:t>
            </w:r>
          </w:p>
          <w:p w:rsidR="007B7BED" w:rsidRDefault="007B7BED"/>
          <w:p w:rsidR="007B7BED" w:rsidRDefault="007B7B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Blackboard and chalk</w:t>
            </w:r>
          </w:p>
          <w:p w:rsidR="007B7BED" w:rsidRDefault="007B7BED"/>
        </w:tc>
      </w:tr>
      <w:tr w:rsidR="007B7BED" w:rsidTr="007B7BE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Assessment #1</w:t>
            </w:r>
          </w:p>
          <w:p w:rsidR="007B7BED" w:rsidRDefault="007B7BED"/>
          <w:p w:rsidR="007B7BED" w:rsidRDefault="007B7BED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Listen to students make oral sentences, monitor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and  collect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writing.</w:t>
            </w:r>
          </w:p>
        </w:tc>
      </w:tr>
      <w:tr w:rsidR="007B7BED" w:rsidTr="007B7BED">
        <w:trPr>
          <w:trHeight w:val="90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D" w:rsidRDefault="007B7BED">
            <w:r>
              <w:t>Wrap Up Reflection</w:t>
            </w:r>
          </w:p>
          <w:p w:rsidR="007B7BED" w:rsidRDefault="007B7BED"/>
          <w:p w:rsidR="007B7BED" w:rsidRDefault="007B7BED">
            <w:r>
              <w:t>What are other situations when you could use “There is, There are”?</w:t>
            </w:r>
          </w:p>
          <w:p w:rsidR="007B7BED" w:rsidRDefault="007B7BED"/>
        </w:tc>
      </w:tr>
    </w:tbl>
    <w:p w:rsidR="007B7BED" w:rsidRDefault="007B7BED" w:rsidP="007B7BED">
      <w:bookmarkStart w:id="0" w:name="_GoBack"/>
      <w:bookmarkEnd w:id="0"/>
    </w:p>
    <w:sectPr w:rsidR="007B7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1A"/>
    <w:multiLevelType w:val="hybridMultilevel"/>
    <w:tmpl w:val="88D4A180"/>
    <w:lvl w:ilvl="0" w:tplc="3F32C2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1ED"/>
    <w:multiLevelType w:val="hybridMultilevel"/>
    <w:tmpl w:val="BED0D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537D"/>
    <w:multiLevelType w:val="hybridMultilevel"/>
    <w:tmpl w:val="5A3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2437"/>
    <w:multiLevelType w:val="hybridMultilevel"/>
    <w:tmpl w:val="4EC66CBA"/>
    <w:lvl w:ilvl="0" w:tplc="67E2D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90429"/>
    <w:multiLevelType w:val="hybridMultilevel"/>
    <w:tmpl w:val="D104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B4"/>
    <w:rsid w:val="001551F7"/>
    <w:rsid w:val="004A2E60"/>
    <w:rsid w:val="006317B4"/>
    <w:rsid w:val="00711B53"/>
    <w:rsid w:val="007B7BED"/>
    <w:rsid w:val="00C6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6</cp:revision>
  <dcterms:created xsi:type="dcterms:W3CDTF">2015-10-04T22:58:00Z</dcterms:created>
  <dcterms:modified xsi:type="dcterms:W3CDTF">2015-11-01T23:07:00Z</dcterms:modified>
</cp:coreProperties>
</file>