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43" w:rsidRDefault="00A56C43" w:rsidP="00A56C43">
      <w:r>
        <w:t xml:space="preserve">Class: </w:t>
      </w:r>
      <w:r w:rsidR="002A0F5A">
        <w:t xml:space="preserve"> </w:t>
      </w:r>
      <w:proofErr w:type="gramStart"/>
      <w:r w:rsidR="002A0F5A">
        <w:t>Reading  Writing</w:t>
      </w:r>
      <w:proofErr w:type="gramEnd"/>
      <w:r w:rsidR="002A0F5A">
        <w:t xml:space="preserve"> Foundations</w:t>
      </w:r>
      <w:r w:rsidR="002A0F5A">
        <w:tab/>
      </w:r>
      <w:r w:rsidR="002A0F5A">
        <w:tab/>
        <w:t xml:space="preserve">     </w:t>
      </w:r>
      <w:r>
        <w:t>Teacher:    Meryl Becker</w:t>
      </w:r>
    </w:p>
    <w:p w:rsidR="00A56C43" w:rsidRDefault="00A56C43" w:rsidP="00A56C43">
      <w:r>
        <w:t>Lesson:  Reading about mail</w:t>
      </w:r>
      <w:r>
        <w:tab/>
      </w:r>
      <w:r>
        <w:tab/>
      </w:r>
      <w:r>
        <w:tab/>
        <w:t xml:space="preserve">      Date: 1-6-14</w:t>
      </w:r>
    </w:p>
    <w:p w:rsidR="00A56C43" w:rsidRDefault="00A56C43" w:rsidP="00A56C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6C43" w:rsidTr="004C54E5">
        <w:tc>
          <w:tcPr>
            <w:tcW w:w="9576" w:type="dxa"/>
          </w:tcPr>
          <w:p w:rsidR="00A56C43" w:rsidRDefault="00A56C43" w:rsidP="004C54E5">
            <w:r>
              <w:t>Skill Objective #1 (Students will be able to…)</w:t>
            </w:r>
          </w:p>
          <w:p w:rsidR="00A56C43" w:rsidRDefault="00A56C43" w:rsidP="004C54E5"/>
          <w:p w:rsidR="00A56C43" w:rsidRDefault="00A56C43" w:rsidP="004C54E5">
            <w:r>
              <w:t>Students will be able to read and understand a reading passage about receiving mail.</w:t>
            </w:r>
          </w:p>
        </w:tc>
      </w:tr>
      <w:tr w:rsidR="00A56C43" w:rsidTr="004C54E5">
        <w:tc>
          <w:tcPr>
            <w:tcW w:w="9576" w:type="dxa"/>
          </w:tcPr>
          <w:p w:rsidR="00A56C43" w:rsidRDefault="00A56C43" w:rsidP="004C54E5">
            <w:r>
              <w:t>Frameworks:</w:t>
            </w:r>
          </w:p>
          <w:p w:rsidR="00A56C43" w:rsidRDefault="00A56C43" w:rsidP="004C54E5">
            <w:r>
              <w:t xml:space="preserve"> R1.2a, R2.2b</w:t>
            </w:r>
          </w:p>
        </w:tc>
      </w:tr>
      <w:tr w:rsidR="00A56C43" w:rsidTr="004C54E5">
        <w:tc>
          <w:tcPr>
            <w:tcW w:w="9576" w:type="dxa"/>
          </w:tcPr>
          <w:p w:rsidR="00A56C43" w:rsidRDefault="00A56C43" w:rsidP="004C54E5">
            <w:r>
              <w:t>Content Objective #2 (Students will know that…)</w:t>
            </w:r>
          </w:p>
          <w:p w:rsidR="00A56C43" w:rsidRDefault="00A56C43" w:rsidP="004C54E5">
            <w:r>
              <w:t>Students will know about the different kinds of mail – bills, invitations, asking for donations, etc.</w:t>
            </w:r>
          </w:p>
          <w:p w:rsidR="00A56C43" w:rsidRDefault="00A56C43" w:rsidP="004C54E5"/>
        </w:tc>
      </w:tr>
      <w:tr w:rsidR="00A56C43" w:rsidTr="004C54E5">
        <w:tc>
          <w:tcPr>
            <w:tcW w:w="9576" w:type="dxa"/>
          </w:tcPr>
          <w:p w:rsidR="00A56C43" w:rsidRDefault="00A56C43" w:rsidP="004C54E5">
            <w:r>
              <w:t>Frameworks:</w:t>
            </w:r>
          </w:p>
          <w:p w:rsidR="00A56C43" w:rsidRDefault="00A56C43" w:rsidP="004C54E5">
            <w:r>
              <w:t xml:space="preserve"> Navigating Systems  1-3 </w:t>
            </w:r>
          </w:p>
        </w:tc>
      </w:tr>
      <w:tr w:rsidR="00A56C43" w:rsidTr="004C54E5">
        <w:tc>
          <w:tcPr>
            <w:tcW w:w="9576" w:type="dxa"/>
          </w:tcPr>
          <w:p w:rsidR="00A56C43" w:rsidRDefault="00A56C43" w:rsidP="004C54E5">
            <w:r>
              <w:t>Activities</w:t>
            </w:r>
          </w:p>
          <w:p w:rsidR="00A56C43" w:rsidRDefault="00A56C43" w:rsidP="004C54E5">
            <w:r>
              <w:t>1a   Go over new vocabulary students will encounter in the reading.</w:t>
            </w:r>
          </w:p>
          <w:p w:rsidR="00A56C43" w:rsidRDefault="00A56C43" w:rsidP="004C54E5"/>
          <w:p w:rsidR="00A56C43" w:rsidRDefault="00A56C43" w:rsidP="004C54E5">
            <w:r>
              <w:t xml:space="preserve">b.   </w:t>
            </w:r>
            <w:proofErr w:type="gramStart"/>
            <w:r>
              <w:t>Students  discuss</w:t>
            </w:r>
            <w:proofErr w:type="gramEnd"/>
            <w:r>
              <w:t xml:space="preserve"> what kinds of mail they receive. </w:t>
            </w:r>
          </w:p>
          <w:p w:rsidR="00A56C43" w:rsidRDefault="00A56C43" w:rsidP="004C54E5"/>
          <w:p w:rsidR="00A56C43" w:rsidRDefault="00A56C43" w:rsidP="004C54E5">
            <w:r>
              <w:t xml:space="preserve">c.   Students read a section of the reading silently as the teacher reads aloud, then repeat sentences after the teacher, then </w:t>
            </w:r>
            <w:proofErr w:type="gramStart"/>
            <w:r>
              <w:t>respond  to</w:t>
            </w:r>
            <w:proofErr w:type="gramEnd"/>
            <w:r>
              <w:t xml:space="preserve"> oral comprehension questions.</w:t>
            </w:r>
          </w:p>
          <w:p w:rsidR="00A56C43" w:rsidRDefault="00A56C43" w:rsidP="004C54E5"/>
          <w:p w:rsidR="00A56C43" w:rsidRDefault="00A56C43" w:rsidP="004C54E5">
            <w:r>
              <w:t>d. In pairs students read the passage to each other.</w:t>
            </w:r>
          </w:p>
          <w:p w:rsidR="00A56C43" w:rsidRDefault="00A56C43" w:rsidP="004C54E5"/>
          <w:p w:rsidR="00A56C43" w:rsidRDefault="00A56C43" w:rsidP="004C54E5">
            <w:r>
              <w:t>e. Students do the rest of the exercise, some in class and some for homework.</w:t>
            </w:r>
          </w:p>
          <w:p w:rsidR="00A56C43" w:rsidRDefault="00A56C43" w:rsidP="004C54E5"/>
          <w:p w:rsidR="00A56C43" w:rsidRDefault="00A56C43" w:rsidP="004C54E5"/>
        </w:tc>
      </w:tr>
      <w:tr w:rsidR="00A56C43" w:rsidTr="004C54E5">
        <w:tc>
          <w:tcPr>
            <w:tcW w:w="9576" w:type="dxa"/>
          </w:tcPr>
          <w:p w:rsidR="00A56C43" w:rsidRDefault="00A56C43" w:rsidP="004C54E5">
            <w:r>
              <w:t>Materials</w:t>
            </w:r>
          </w:p>
          <w:p w:rsidR="00A56C43" w:rsidRDefault="00A56C43" w:rsidP="004C54E5"/>
          <w:p w:rsidR="00A56C43" w:rsidRDefault="00A56C43" w:rsidP="004C54E5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Blackboard, chalk, book </w:t>
            </w:r>
            <w:r w:rsidRPr="00C07065">
              <w:rPr>
                <w:rFonts w:ascii="Arial" w:hAnsi="Arial" w:cs="Arial"/>
                <w:i/>
                <w:color w:val="000000"/>
                <w:sz w:val="20"/>
                <w:szCs w:val="20"/>
              </w:rPr>
              <w:t>That’s Life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C07065">
              <w:rPr>
                <w:rFonts w:ascii="Arial" w:hAnsi="Arial" w:cs="Arial"/>
                <w:i/>
                <w:color w:val="000000"/>
                <w:sz w:val="20"/>
                <w:szCs w:val="20"/>
              </w:rPr>
              <w:t>high beginning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chapter 11.</w:t>
            </w:r>
          </w:p>
        </w:tc>
      </w:tr>
      <w:tr w:rsidR="00A56C43" w:rsidTr="004C54E5">
        <w:tc>
          <w:tcPr>
            <w:tcW w:w="9576" w:type="dxa"/>
          </w:tcPr>
          <w:p w:rsidR="00A56C43" w:rsidRDefault="00A56C43" w:rsidP="004C54E5">
            <w:r>
              <w:t>Assessment #1</w:t>
            </w:r>
          </w:p>
          <w:p w:rsidR="00A56C43" w:rsidRDefault="00A56C43" w:rsidP="004C5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teacher walks around the class and listen to students read.</w:t>
            </w:r>
          </w:p>
          <w:p w:rsidR="00A56C43" w:rsidRDefault="00A56C43" w:rsidP="004C5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teacher walks around the class and monitors the exercises.</w:t>
            </w:r>
          </w:p>
          <w:p w:rsidR="00A56C43" w:rsidRDefault="00A56C43" w:rsidP="004C54E5"/>
        </w:tc>
      </w:tr>
      <w:tr w:rsidR="00A56C43" w:rsidTr="004C54E5">
        <w:trPr>
          <w:trHeight w:val="908"/>
        </w:trPr>
        <w:tc>
          <w:tcPr>
            <w:tcW w:w="9576" w:type="dxa"/>
          </w:tcPr>
          <w:p w:rsidR="00A56C43" w:rsidRDefault="00A56C43" w:rsidP="004C54E5">
            <w:r>
              <w:t>Wrap Up Reflection</w:t>
            </w:r>
          </w:p>
          <w:p w:rsidR="00A56C43" w:rsidRDefault="00A56C43" w:rsidP="004C54E5">
            <w:r>
              <w:t>What more would you like to learn about sending or receiving mail??</w:t>
            </w:r>
          </w:p>
        </w:tc>
      </w:tr>
    </w:tbl>
    <w:p w:rsidR="00A56C43" w:rsidRDefault="00A56C43" w:rsidP="00A56C43"/>
    <w:p w:rsidR="00A56C43" w:rsidRDefault="00A56C43" w:rsidP="00A56C43"/>
    <w:p w:rsidR="00A56C43" w:rsidRDefault="00A56C43" w:rsidP="00A56C43"/>
    <w:p w:rsidR="00A56C43" w:rsidRDefault="00A56C43" w:rsidP="00A56C43"/>
    <w:p w:rsidR="00A56C43" w:rsidRDefault="00A56C43" w:rsidP="00A56C43"/>
    <w:p w:rsidR="00A56C43" w:rsidRDefault="00A56C43" w:rsidP="00A56C43">
      <w:r>
        <w:lastRenderedPageBreak/>
        <w:t xml:space="preserve">Class:  </w:t>
      </w:r>
      <w:r>
        <w:tab/>
        <w:t>Reading Writing Foundations</w:t>
      </w:r>
      <w:r>
        <w:tab/>
      </w:r>
      <w:r>
        <w:tab/>
      </w:r>
      <w:r>
        <w:tab/>
        <w:t>Teacher:    Meryl Becker</w:t>
      </w:r>
    </w:p>
    <w:p w:rsidR="00A56C43" w:rsidRDefault="00A56C43" w:rsidP="00A56C43">
      <w:r>
        <w:t xml:space="preserve">Lesson:   </w:t>
      </w:r>
      <w:r w:rsidR="002A0F5A">
        <w:t>Present continuous tense</w:t>
      </w:r>
      <w:r w:rsidR="002A0F5A">
        <w:tab/>
      </w:r>
      <w:r w:rsidR="002A0F5A">
        <w:tab/>
        <w:t xml:space="preserve">             </w:t>
      </w:r>
      <w:bookmarkStart w:id="0" w:name="_GoBack"/>
      <w:bookmarkEnd w:id="0"/>
      <w:r>
        <w:t xml:space="preserve"> Date: 1-6-14</w:t>
      </w:r>
    </w:p>
    <w:p w:rsidR="00A56C43" w:rsidRDefault="00A56C43" w:rsidP="00A56C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6C43" w:rsidTr="004C54E5">
        <w:tc>
          <w:tcPr>
            <w:tcW w:w="9576" w:type="dxa"/>
          </w:tcPr>
          <w:p w:rsidR="00A56C43" w:rsidRDefault="00A56C43" w:rsidP="004C54E5">
            <w:r>
              <w:t>Skill Objective #2 (Students will be able to…)</w:t>
            </w:r>
          </w:p>
          <w:p w:rsidR="00A56C43" w:rsidRDefault="00A56C43" w:rsidP="004C54E5">
            <w:r>
              <w:t>Students will be able to correctly use the present continuous tense.</w:t>
            </w:r>
          </w:p>
          <w:p w:rsidR="00A56C43" w:rsidRDefault="00A56C43" w:rsidP="004C54E5"/>
        </w:tc>
      </w:tr>
      <w:tr w:rsidR="00A56C43" w:rsidTr="004C54E5">
        <w:tc>
          <w:tcPr>
            <w:tcW w:w="9576" w:type="dxa"/>
          </w:tcPr>
          <w:p w:rsidR="00A56C43" w:rsidRDefault="00A56C43" w:rsidP="004C54E5">
            <w:r>
              <w:t>Frameworks:</w:t>
            </w:r>
          </w:p>
          <w:p w:rsidR="00A56C43" w:rsidRDefault="00A56C43" w:rsidP="004C54E5">
            <w:r>
              <w:t>LS2.2b, S2.2a, W2.2d, W2.2e</w:t>
            </w:r>
          </w:p>
        </w:tc>
      </w:tr>
      <w:tr w:rsidR="00A56C43" w:rsidTr="004C54E5">
        <w:tc>
          <w:tcPr>
            <w:tcW w:w="9576" w:type="dxa"/>
          </w:tcPr>
          <w:p w:rsidR="00A56C43" w:rsidRDefault="00A56C43" w:rsidP="004C54E5">
            <w:r>
              <w:t>Content Objective #1 (Students will know that…)</w:t>
            </w:r>
          </w:p>
          <w:p w:rsidR="00A56C43" w:rsidRDefault="00A56C43" w:rsidP="004C54E5"/>
          <w:p w:rsidR="00A56C43" w:rsidRDefault="00A56C43" w:rsidP="004C54E5">
            <w:r>
              <w:t>Students will know how to correctly use the present continuous tense with the verb to be and –</w:t>
            </w:r>
            <w:proofErr w:type="spellStart"/>
            <w:r>
              <w:t>ing</w:t>
            </w:r>
            <w:proofErr w:type="spellEnd"/>
            <w:r>
              <w:t>.</w:t>
            </w:r>
          </w:p>
          <w:p w:rsidR="00A56C43" w:rsidRDefault="00A56C43" w:rsidP="004C54E5">
            <w:r>
              <w:t>.</w:t>
            </w:r>
          </w:p>
        </w:tc>
      </w:tr>
      <w:tr w:rsidR="00A56C43" w:rsidTr="004C54E5">
        <w:tc>
          <w:tcPr>
            <w:tcW w:w="9576" w:type="dxa"/>
          </w:tcPr>
          <w:p w:rsidR="00A56C43" w:rsidRDefault="00A56C43" w:rsidP="004C54E5">
            <w:r>
              <w:t>Frameworks:</w:t>
            </w:r>
          </w:p>
          <w:p w:rsidR="00A56C43" w:rsidRDefault="00A56C43" w:rsidP="004C54E5">
            <w:r>
              <w:t xml:space="preserve"> LS2.2b, S2.2a, W2.2d, W2.2e</w:t>
            </w:r>
          </w:p>
        </w:tc>
      </w:tr>
      <w:tr w:rsidR="00A56C43" w:rsidTr="004C54E5">
        <w:tc>
          <w:tcPr>
            <w:tcW w:w="9576" w:type="dxa"/>
          </w:tcPr>
          <w:p w:rsidR="00A56C43" w:rsidRDefault="00A56C43" w:rsidP="004C54E5">
            <w:r>
              <w:t>Activities</w:t>
            </w:r>
          </w:p>
          <w:p w:rsidR="00A56C43" w:rsidRDefault="00A56C43" w:rsidP="004C54E5">
            <w:r>
              <w:t>1a. Students use the present continuous tense to describe what each person in the picture is doing.</w:t>
            </w:r>
          </w:p>
          <w:p w:rsidR="00A56C43" w:rsidRDefault="00A56C43" w:rsidP="004C54E5"/>
          <w:p w:rsidR="00A56C43" w:rsidRDefault="00A56C43" w:rsidP="004C54E5">
            <w:r>
              <w:t xml:space="preserve"> b. Students respond to questions in the negative, </w:t>
            </w:r>
            <w:proofErr w:type="spellStart"/>
            <w:r>
              <w:t>eg</w:t>
            </w:r>
            <w:proofErr w:type="spellEnd"/>
            <w:r>
              <w:t>, Is Paul eating?  No, he’s not eating.  He’s running.</w:t>
            </w:r>
          </w:p>
          <w:p w:rsidR="00A56C43" w:rsidRDefault="00A56C43" w:rsidP="004C54E5"/>
          <w:p w:rsidR="00A56C43" w:rsidRDefault="00A56C43" w:rsidP="004C54E5">
            <w:r>
              <w:t xml:space="preserve"> </w:t>
            </w:r>
            <w:proofErr w:type="gramStart"/>
            <w:r>
              <w:t>c.  In</w:t>
            </w:r>
            <w:proofErr w:type="gramEnd"/>
            <w:r>
              <w:t xml:space="preserve"> pairs, students ask each other questions about the picture, </w:t>
            </w:r>
            <w:proofErr w:type="spellStart"/>
            <w:r>
              <w:t>eg</w:t>
            </w:r>
            <w:proofErr w:type="spellEnd"/>
            <w:r>
              <w:t>, What is Paul doing?</w:t>
            </w:r>
          </w:p>
          <w:p w:rsidR="00A56C43" w:rsidRDefault="00A56C43" w:rsidP="004C54E5"/>
          <w:p w:rsidR="00A56C43" w:rsidRDefault="00A56C43" w:rsidP="004C54E5">
            <w:r>
              <w:t>d.   Students write 3 sentences describing what each person in the picture is doing.</w:t>
            </w:r>
          </w:p>
          <w:p w:rsidR="00A56C43" w:rsidRDefault="00A56C43" w:rsidP="004C54E5"/>
          <w:p w:rsidR="00A56C43" w:rsidRDefault="00A56C43" w:rsidP="004C54E5"/>
          <w:p w:rsidR="00A56C43" w:rsidRDefault="00A56C43" w:rsidP="004C54E5"/>
        </w:tc>
      </w:tr>
      <w:tr w:rsidR="00A56C43" w:rsidTr="004C54E5">
        <w:tc>
          <w:tcPr>
            <w:tcW w:w="9576" w:type="dxa"/>
          </w:tcPr>
          <w:p w:rsidR="00A56C43" w:rsidRDefault="00A56C43" w:rsidP="004C54E5">
            <w:r>
              <w:t>Materials</w:t>
            </w:r>
          </w:p>
          <w:p w:rsidR="00A56C43" w:rsidRDefault="00A56C43" w:rsidP="004C54E5">
            <w:r>
              <w:rPr>
                <w:rFonts w:ascii="Arial" w:hAnsi="Arial" w:cs="Arial"/>
                <w:color w:val="000000"/>
                <w:sz w:val="20"/>
                <w:szCs w:val="20"/>
              </w:rPr>
              <w:t>paper and pencil, picture of a train station</w:t>
            </w:r>
          </w:p>
          <w:p w:rsidR="00A56C43" w:rsidRDefault="00A56C43" w:rsidP="004C54E5"/>
        </w:tc>
      </w:tr>
      <w:tr w:rsidR="00A56C43" w:rsidTr="004C54E5">
        <w:tc>
          <w:tcPr>
            <w:tcW w:w="9576" w:type="dxa"/>
          </w:tcPr>
          <w:p w:rsidR="00A56C43" w:rsidRDefault="00A56C43" w:rsidP="004C54E5">
            <w:r>
              <w:t>Assessment #1</w:t>
            </w:r>
          </w:p>
          <w:p w:rsidR="00A56C43" w:rsidRDefault="00A56C43" w:rsidP="004C54E5"/>
          <w:p w:rsidR="00A56C43" w:rsidRDefault="00A56C43" w:rsidP="004C5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Listen to students make oral sentences.  Walk around the class and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check  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writing.</w:t>
            </w:r>
          </w:p>
          <w:p w:rsidR="00A56C43" w:rsidRDefault="00A56C43" w:rsidP="004C54E5"/>
          <w:p w:rsidR="00A56C43" w:rsidRDefault="00A56C43" w:rsidP="004C54E5"/>
        </w:tc>
      </w:tr>
      <w:tr w:rsidR="00A56C43" w:rsidTr="004C54E5">
        <w:trPr>
          <w:trHeight w:val="908"/>
        </w:trPr>
        <w:tc>
          <w:tcPr>
            <w:tcW w:w="9576" w:type="dxa"/>
          </w:tcPr>
          <w:p w:rsidR="00A56C43" w:rsidRDefault="00A56C43" w:rsidP="004C54E5">
            <w:r>
              <w:t>Wrap Up Reflection</w:t>
            </w:r>
          </w:p>
          <w:p w:rsidR="00A56C43" w:rsidRDefault="00A56C43" w:rsidP="004C54E5">
            <w:r>
              <w:t>When do you use the present continuous tense?  Why are we using it for this picture?</w:t>
            </w:r>
          </w:p>
        </w:tc>
      </w:tr>
    </w:tbl>
    <w:p w:rsidR="00A56C43" w:rsidRDefault="00A56C43" w:rsidP="00A56C43"/>
    <w:p w:rsidR="00A56C43" w:rsidRDefault="00A56C43" w:rsidP="00A56C43"/>
    <w:p w:rsidR="00A56C43" w:rsidRDefault="00A56C43" w:rsidP="00A56C43"/>
    <w:p w:rsidR="00A56C43" w:rsidRDefault="00A56C43" w:rsidP="00A56C43"/>
    <w:p w:rsidR="00A56C43" w:rsidRDefault="00A56C43" w:rsidP="00A56C43"/>
    <w:p w:rsidR="00A56C43" w:rsidRDefault="00A56C43" w:rsidP="00A56C43"/>
    <w:p w:rsidR="003A1B60" w:rsidRDefault="003A1B60" w:rsidP="005B2323"/>
    <w:p w:rsidR="003A1B60" w:rsidRDefault="003A1B60" w:rsidP="003A1B60"/>
    <w:p w:rsidR="003A1B60" w:rsidRDefault="003A1B60" w:rsidP="003A1B60"/>
    <w:p w:rsidR="003A1B60" w:rsidRDefault="003A1B60" w:rsidP="003A1B60"/>
    <w:p w:rsidR="003A1B60" w:rsidRDefault="003A1B60" w:rsidP="003A1B60"/>
    <w:p w:rsidR="00AA6F1C" w:rsidRPr="003A1B60" w:rsidRDefault="00AA6F1C" w:rsidP="003A1B60"/>
    <w:sectPr w:rsidR="00AA6F1C" w:rsidRPr="003A1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FF"/>
    <w:rsid w:val="002A0F5A"/>
    <w:rsid w:val="003A1B60"/>
    <w:rsid w:val="005B2323"/>
    <w:rsid w:val="008C2CFF"/>
    <w:rsid w:val="00A56C43"/>
    <w:rsid w:val="00AA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</dc:creator>
  <cp:lastModifiedBy>Meryl</cp:lastModifiedBy>
  <cp:revision>5</cp:revision>
  <dcterms:created xsi:type="dcterms:W3CDTF">2013-11-21T01:22:00Z</dcterms:created>
  <dcterms:modified xsi:type="dcterms:W3CDTF">2013-12-18T01:12:00Z</dcterms:modified>
</cp:coreProperties>
</file>