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30" w:rsidRDefault="00DE3B30" w:rsidP="00DE3B30">
      <w:r>
        <w:t>Class:  Reading Writing Foundations</w:t>
      </w:r>
      <w:r>
        <w:tab/>
      </w:r>
      <w:r>
        <w:tab/>
      </w:r>
      <w:r>
        <w:tab/>
        <w:t>Teacher:    Meryl Becker</w:t>
      </w:r>
    </w:p>
    <w:p w:rsidR="00DE3B30" w:rsidRDefault="00DE3B30" w:rsidP="00DE3B30">
      <w:r>
        <w:t>Lesson:   Phonics</w:t>
      </w:r>
      <w:r>
        <w:tab/>
      </w:r>
      <w:r>
        <w:tab/>
      </w:r>
      <w:r>
        <w:tab/>
      </w:r>
      <w:r>
        <w:tab/>
      </w:r>
      <w:r>
        <w:tab/>
        <w:t>Date: 4-6-15</w:t>
      </w:r>
    </w:p>
    <w:p w:rsidR="00DE3B30" w:rsidRDefault="00DE3B30" w:rsidP="00DE3B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E3B30" w:rsidTr="003E6022">
        <w:tc>
          <w:tcPr>
            <w:tcW w:w="9576" w:type="dxa"/>
          </w:tcPr>
          <w:p w:rsidR="00DE3B30" w:rsidRDefault="00DE3B30" w:rsidP="003E6022">
            <w:r>
              <w:t>Skill Objective #1 (Students will be able to…)</w:t>
            </w:r>
          </w:p>
          <w:p w:rsidR="00DE3B30" w:rsidRDefault="00DE3B30" w:rsidP="003E6022"/>
          <w:p w:rsidR="00DE3B30" w:rsidRDefault="00DE3B30" w:rsidP="003E6022">
            <w:r>
              <w:t>Students will be able to read and write words with the long “</w:t>
            </w:r>
            <w:proofErr w:type="spellStart"/>
            <w:r>
              <w:t>i</w:t>
            </w:r>
            <w:proofErr w:type="spellEnd"/>
            <w:r>
              <w:t>” sound.</w:t>
            </w:r>
          </w:p>
          <w:p w:rsidR="00DE3B30" w:rsidRDefault="00DE3B30" w:rsidP="003E6022"/>
        </w:tc>
      </w:tr>
      <w:tr w:rsidR="00DE3B30" w:rsidTr="003E6022">
        <w:tc>
          <w:tcPr>
            <w:tcW w:w="9576" w:type="dxa"/>
          </w:tcPr>
          <w:p w:rsidR="00DE3B30" w:rsidRDefault="00DE3B30" w:rsidP="003E6022">
            <w:r>
              <w:t>Frameworks:  R2.2c</w:t>
            </w:r>
          </w:p>
          <w:p w:rsidR="00DE3B30" w:rsidRDefault="00DE3B30" w:rsidP="003E6022">
            <w:r>
              <w:t xml:space="preserve"> </w:t>
            </w:r>
          </w:p>
        </w:tc>
      </w:tr>
      <w:tr w:rsidR="00DE3B30" w:rsidTr="003E6022">
        <w:tc>
          <w:tcPr>
            <w:tcW w:w="9576" w:type="dxa"/>
          </w:tcPr>
          <w:p w:rsidR="00DE3B30" w:rsidRDefault="00DE3B30" w:rsidP="003E6022">
            <w:r>
              <w:t>Content Objective #1 (Students will know that…)</w:t>
            </w:r>
          </w:p>
          <w:p w:rsidR="00DE3B30" w:rsidRDefault="00DE3B30" w:rsidP="003E6022"/>
          <w:p w:rsidR="00DE3B30" w:rsidRDefault="00DE3B30" w:rsidP="003E6022">
            <w:r>
              <w:t xml:space="preserve">Students will know that </w:t>
            </w:r>
            <w:proofErr w:type="gramStart"/>
            <w:r>
              <w:t xml:space="preserve">the  </w:t>
            </w:r>
            <w:proofErr w:type="spellStart"/>
            <w:r>
              <w:t>i</w:t>
            </w:r>
            <w:proofErr w:type="spellEnd"/>
            <w:proofErr w:type="gramEnd"/>
            <w:r>
              <w:t xml:space="preserve"> sound is long when there is an E at the end of the word.</w:t>
            </w:r>
          </w:p>
          <w:p w:rsidR="00DE3B30" w:rsidRDefault="00DE3B30" w:rsidP="003E6022"/>
        </w:tc>
      </w:tr>
      <w:tr w:rsidR="00DE3B30" w:rsidTr="003E6022">
        <w:tc>
          <w:tcPr>
            <w:tcW w:w="9576" w:type="dxa"/>
          </w:tcPr>
          <w:p w:rsidR="00DE3B30" w:rsidRDefault="00DE3B30" w:rsidP="003E6022">
            <w:r>
              <w:t>Frameworks:</w:t>
            </w:r>
          </w:p>
          <w:p w:rsidR="00DE3B30" w:rsidRDefault="00DE3B30" w:rsidP="003E6022">
            <w:r>
              <w:t xml:space="preserve"> R2.2c</w:t>
            </w:r>
          </w:p>
        </w:tc>
      </w:tr>
      <w:tr w:rsidR="00DE3B30" w:rsidTr="003E6022">
        <w:tc>
          <w:tcPr>
            <w:tcW w:w="9576" w:type="dxa"/>
          </w:tcPr>
          <w:p w:rsidR="00DE3B30" w:rsidRDefault="00DE3B30" w:rsidP="003E6022">
            <w:r>
              <w:t>Activities</w:t>
            </w:r>
          </w:p>
          <w:p w:rsidR="00DE3B30" w:rsidRDefault="00DE3B30" w:rsidP="003E6022">
            <w:r>
              <w:t>1a</w:t>
            </w:r>
            <w:proofErr w:type="gramStart"/>
            <w:r>
              <w:t>.  Introduce</w:t>
            </w:r>
            <w:proofErr w:type="gramEnd"/>
            <w:r>
              <w:t xml:space="preserve"> long </w:t>
            </w:r>
            <w:proofErr w:type="spellStart"/>
            <w:r>
              <w:t>i</w:t>
            </w:r>
            <w:proofErr w:type="spellEnd"/>
            <w:r>
              <w:t xml:space="preserve"> sounds on the board.</w:t>
            </w:r>
          </w:p>
          <w:p w:rsidR="00DE3B30" w:rsidRDefault="00DE3B30" w:rsidP="003E6022"/>
          <w:p w:rsidR="00DE3B30" w:rsidRDefault="00DE3B30" w:rsidP="003E6022"/>
          <w:p w:rsidR="00DE3B30" w:rsidRDefault="00DE3B30" w:rsidP="003E6022">
            <w:proofErr w:type="gramStart"/>
            <w:r>
              <w:t>b.  Students</w:t>
            </w:r>
            <w:proofErr w:type="gramEnd"/>
            <w:r>
              <w:t xml:space="preserve"> read a list of words containing the  long and short </w:t>
            </w:r>
            <w:proofErr w:type="spellStart"/>
            <w:r>
              <w:t>i</w:t>
            </w:r>
            <w:proofErr w:type="spellEnd"/>
            <w:r>
              <w:t xml:space="preserve"> in unison after the teacher.. </w:t>
            </w:r>
          </w:p>
          <w:p w:rsidR="00DE3B30" w:rsidRDefault="00DE3B30" w:rsidP="003E6022"/>
          <w:p w:rsidR="00DE3B30" w:rsidRDefault="00DE3B30" w:rsidP="003E6022"/>
          <w:p w:rsidR="00DE3B30" w:rsidRDefault="00DE3B30" w:rsidP="003E6022">
            <w:proofErr w:type="gramStart"/>
            <w:r>
              <w:t>c.  Students</w:t>
            </w:r>
            <w:proofErr w:type="gramEnd"/>
            <w:r>
              <w:t xml:space="preserve"> read the  long and short </w:t>
            </w:r>
            <w:proofErr w:type="spellStart"/>
            <w:r>
              <w:t>i</w:t>
            </w:r>
            <w:proofErr w:type="spellEnd"/>
            <w:r>
              <w:t xml:space="preserve"> words to a partner.</w:t>
            </w:r>
          </w:p>
          <w:p w:rsidR="00DE3B30" w:rsidRDefault="00DE3B30" w:rsidP="003E6022"/>
          <w:p w:rsidR="00DE3B30" w:rsidRDefault="00DE3B30" w:rsidP="003E6022"/>
          <w:p w:rsidR="00DE3B30" w:rsidRDefault="00DE3B30" w:rsidP="003E6022">
            <w:r>
              <w:t xml:space="preserve">d. Students write long and short </w:t>
            </w:r>
            <w:proofErr w:type="spellStart"/>
            <w:r>
              <w:t>i</w:t>
            </w:r>
            <w:proofErr w:type="spellEnd"/>
            <w:r>
              <w:t xml:space="preserve"> words that are dictated to them.</w:t>
            </w:r>
          </w:p>
          <w:p w:rsidR="00DE3B30" w:rsidRDefault="00DE3B30" w:rsidP="003E6022"/>
          <w:p w:rsidR="00DE3B30" w:rsidRDefault="00DE3B30" w:rsidP="003E6022"/>
        </w:tc>
      </w:tr>
      <w:tr w:rsidR="00DE3B30" w:rsidTr="003E6022">
        <w:tc>
          <w:tcPr>
            <w:tcW w:w="9576" w:type="dxa"/>
          </w:tcPr>
          <w:p w:rsidR="00DE3B30" w:rsidRDefault="00DE3B30" w:rsidP="003E6022">
            <w:r>
              <w:t>Materials</w:t>
            </w:r>
          </w:p>
          <w:p w:rsidR="00DE3B30" w:rsidRDefault="00DE3B30" w:rsidP="003E6022"/>
          <w:p w:rsidR="00DE3B30" w:rsidRDefault="00DE3B30" w:rsidP="003E60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Blackboard and chalk, word lists</w:t>
            </w:r>
          </w:p>
          <w:p w:rsidR="00DE3B30" w:rsidRDefault="00DE3B30" w:rsidP="003E6022"/>
        </w:tc>
      </w:tr>
      <w:tr w:rsidR="00DE3B30" w:rsidTr="003E6022">
        <w:tc>
          <w:tcPr>
            <w:tcW w:w="9576" w:type="dxa"/>
          </w:tcPr>
          <w:p w:rsidR="00DE3B30" w:rsidRDefault="00DE3B30" w:rsidP="003E6022">
            <w:r>
              <w:t>Assessment #1</w:t>
            </w:r>
          </w:p>
          <w:p w:rsidR="00DE3B30" w:rsidRDefault="00DE3B30" w:rsidP="003E6022"/>
          <w:p w:rsidR="00DE3B30" w:rsidRDefault="00DE3B30" w:rsidP="003E60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The teacher and volunteer walk around the class and listen to students read the </w:t>
            </w:r>
            <w:r>
              <w:rPr>
                <w:rFonts w:ascii="Arial" w:hAnsi="Arial" w:cs="Arial"/>
                <w:color w:val="000000"/>
              </w:rPr>
              <w:t xml:space="preserve">word lists. </w:t>
            </w:r>
            <w:r>
              <w:rPr>
                <w:rFonts w:ascii="Arial" w:hAnsi="Arial" w:cs="Arial"/>
              </w:rPr>
              <w:t>The teacher and volunteer walk around the class and look as students write the dictated words.</w:t>
            </w:r>
          </w:p>
          <w:p w:rsidR="00DE3B30" w:rsidRDefault="00DE3B30" w:rsidP="003E60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DE3B30" w:rsidRDefault="00DE3B30" w:rsidP="003E6022"/>
        </w:tc>
      </w:tr>
      <w:tr w:rsidR="00DE3B30" w:rsidTr="003E6022">
        <w:trPr>
          <w:trHeight w:val="908"/>
        </w:trPr>
        <w:tc>
          <w:tcPr>
            <w:tcW w:w="9576" w:type="dxa"/>
          </w:tcPr>
          <w:p w:rsidR="00DE3B30" w:rsidRDefault="00DE3B30" w:rsidP="003E6022">
            <w:r>
              <w:t>Wrap Up Reflection</w:t>
            </w:r>
          </w:p>
          <w:p w:rsidR="00DE3B30" w:rsidRDefault="00DE3B30" w:rsidP="003E6022">
            <w:r>
              <w:t xml:space="preserve">What is the rule for reading and writing words with the long </w:t>
            </w:r>
            <w:proofErr w:type="spellStart"/>
            <w:r>
              <w:t>i</w:t>
            </w:r>
            <w:proofErr w:type="spellEnd"/>
            <w:r>
              <w:t xml:space="preserve">?  </w:t>
            </w:r>
          </w:p>
          <w:p w:rsidR="00DE3B30" w:rsidRDefault="00DE3B30" w:rsidP="003E6022"/>
          <w:p w:rsidR="00DE3B30" w:rsidRDefault="00DE3B30" w:rsidP="003E6022"/>
        </w:tc>
      </w:tr>
    </w:tbl>
    <w:p w:rsidR="00DE3B30" w:rsidRDefault="00DE3B30" w:rsidP="00DE3B30"/>
    <w:p w:rsidR="00DE3B30" w:rsidRDefault="00DE3B30" w:rsidP="00DE3B30"/>
    <w:p w:rsidR="00DE3B30" w:rsidRDefault="00DE3B30" w:rsidP="00DE3B30">
      <w:r>
        <w:t>Class:  Reading Writing Foundations</w:t>
      </w:r>
      <w:r>
        <w:tab/>
      </w:r>
      <w:r>
        <w:tab/>
      </w:r>
      <w:r>
        <w:tab/>
        <w:t>Teacher:    Meryl Becker</w:t>
      </w:r>
    </w:p>
    <w:p w:rsidR="00DE3B30" w:rsidRDefault="00DE3B30" w:rsidP="00DE3B30">
      <w:r>
        <w:t>Lesson:   Stress</w:t>
      </w:r>
      <w:r>
        <w:tab/>
      </w:r>
      <w:r>
        <w:tab/>
      </w:r>
      <w:r>
        <w:tab/>
      </w:r>
      <w:r>
        <w:tab/>
      </w:r>
      <w:r>
        <w:tab/>
      </w:r>
      <w:r>
        <w:tab/>
        <w:t>Date: 4-6-15</w:t>
      </w:r>
    </w:p>
    <w:p w:rsidR="00DE3B30" w:rsidRDefault="00DE3B30" w:rsidP="00DE3B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E3B30" w:rsidTr="003E602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0" w:rsidRDefault="00DE3B30" w:rsidP="003E6022">
            <w:r>
              <w:t>Skill Objective #1 (Students will be able to…)</w:t>
            </w:r>
          </w:p>
          <w:p w:rsidR="00DE3B30" w:rsidRDefault="00DE3B30" w:rsidP="003E6022"/>
          <w:p w:rsidR="00DE3B30" w:rsidRDefault="00DE3B30" w:rsidP="003E6022">
            <w:r>
              <w:t>Students will be able to read and understand a passage about stress</w:t>
            </w:r>
          </w:p>
          <w:p w:rsidR="00DE3B30" w:rsidRDefault="00DE3B30" w:rsidP="003E6022"/>
        </w:tc>
      </w:tr>
      <w:tr w:rsidR="00DE3B30" w:rsidTr="003E602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30" w:rsidRDefault="00DE3B30" w:rsidP="003E6022">
            <w:r>
              <w:t>Frameworks:  R1.2a, R2.2b</w:t>
            </w:r>
          </w:p>
          <w:p w:rsidR="00DE3B30" w:rsidRDefault="00DE3B30" w:rsidP="003E6022">
            <w:r>
              <w:t xml:space="preserve"> </w:t>
            </w:r>
          </w:p>
        </w:tc>
      </w:tr>
      <w:tr w:rsidR="00DE3B30" w:rsidTr="003E602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0" w:rsidRDefault="00DE3B30" w:rsidP="003E6022">
            <w:r>
              <w:t>Content Objective #1 (Students will know that…)</w:t>
            </w:r>
          </w:p>
          <w:p w:rsidR="00DE3B30" w:rsidRDefault="00DE3B30" w:rsidP="003E6022"/>
          <w:p w:rsidR="00DE3B30" w:rsidRDefault="00DE3B30" w:rsidP="003E6022">
            <w:r>
              <w:lastRenderedPageBreak/>
              <w:t>Students will know what stress is and how it can affect health</w:t>
            </w:r>
          </w:p>
          <w:p w:rsidR="00DE3B30" w:rsidRDefault="00DE3B30" w:rsidP="003E6022"/>
        </w:tc>
      </w:tr>
      <w:tr w:rsidR="00DE3B30" w:rsidTr="003E602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30" w:rsidRDefault="00DE3B30" w:rsidP="003E6022">
            <w:r>
              <w:lastRenderedPageBreak/>
              <w:t>Frameworks:</w:t>
            </w:r>
          </w:p>
          <w:p w:rsidR="00DE3B30" w:rsidRDefault="00DE3B30" w:rsidP="003E6022">
            <w:r>
              <w:t>Navigating systems 1-3</w:t>
            </w:r>
          </w:p>
        </w:tc>
      </w:tr>
      <w:tr w:rsidR="00DE3B30" w:rsidTr="003E602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0" w:rsidRDefault="00DE3B30" w:rsidP="003E6022">
            <w:r>
              <w:t>Activities</w:t>
            </w:r>
          </w:p>
          <w:p w:rsidR="00DE3B30" w:rsidRDefault="00DE3B30" w:rsidP="003E6022">
            <w:r>
              <w:t>1 a.  What is stress? How can it make you feel? Students discuss.</w:t>
            </w:r>
          </w:p>
          <w:p w:rsidR="00DE3B30" w:rsidRDefault="00DE3B30" w:rsidP="003E6022"/>
          <w:p w:rsidR="00DE3B30" w:rsidRDefault="00DE3B30" w:rsidP="003E6022">
            <w:r>
              <w:t>b. Brainstorm stressors on blackboard.</w:t>
            </w:r>
          </w:p>
          <w:p w:rsidR="00DE3B30" w:rsidRDefault="00DE3B30" w:rsidP="003E6022"/>
          <w:p w:rsidR="00DE3B30" w:rsidRDefault="00DE3B30" w:rsidP="003E6022">
            <w:r>
              <w:t>c. Go over new vocabulary that students will encounter in the reading.</w:t>
            </w:r>
          </w:p>
          <w:p w:rsidR="00DE3B30" w:rsidRDefault="00DE3B30" w:rsidP="003E6022"/>
          <w:p w:rsidR="00DE3B30" w:rsidRDefault="00DE3B30" w:rsidP="003E6022">
            <w:r>
              <w:t>d.   Students read a section of the reading silently as the teacher reads aloud, then repeat sentences after the teacher, then respond to oral comprehension questions.</w:t>
            </w:r>
          </w:p>
          <w:p w:rsidR="00DE3B30" w:rsidRDefault="00DE3B30" w:rsidP="003E6022"/>
          <w:p w:rsidR="00DE3B30" w:rsidRDefault="00DE3B30" w:rsidP="003E6022">
            <w:r>
              <w:t>e. In pairs students read the passage to each other.</w:t>
            </w:r>
          </w:p>
          <w:p w:rsidR="00DE3B30" w:rsidRDefault="00DE3B30" w:rsidP="003E6022"/>
          <w:p w:rsidR="00DE3B30" w:rsidRDefault="00DE3B30" w:rsidP="003E6022">
            <w:r>
              <w:t>f. Students do the exercises.</w:t>
            </w:r>
          </w:p>
          <w:p w:rsidR="00DE3B30" w:rsidRDefault="00DE3B30" w:rsidP="003E6022"/>
          <w:p w:rsidR="00DE3B30" w:rsidRDefault="00DE3B30" w:rsidP="003E6022"/>
          <w:p w:rsidR="00DE3B30" w:rsidRDefault="00DE3B30" w:rsidP="003E6022"/>
        </w:tc>
      </w:tr>
      <w:tr w:rsidR="00DE3B30" w:rsidTr="003E602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0" w:rsidRDefault="00DE3B30" w:rsidP="003E6022">
            <w:r>
              <w:t>Materials</w:t>
            </w:r>
          </w:p>
          <w:p w:rsidR="00DE3B30" w:rsidRDefault="00DE3B30" w:rsidP="003E6022"/>
          <w:p w:rsidR="00DE3B30" w:rsidRDefault="00DE3B30" w:rsidP="003E60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Blackboard and chalk, reading </w:t>
            </w:r>
            <w:r w:rsidRPr="001672B6">
              <w:rPr>
                <w:rFonts w:ascii="Arial" w:hAnsi="Arial" w:cs="Arial"/>
                <w:i/>
                <w:color w:val="000000"/>
              </w:rPr>
              <w:t>Stressed Out</w:t>
            </w:r>
          </w:p>
          <w:p w:rsidR="00DE3B30" w:rsidRDefault="00DE3B30" w:rsidP="003E6022"/>
        </w:tc>
      </w:tr>
      <w:tr w:rsidR="00DE3B30" w:rsidTr="003E602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0" w:rsidRDefault="00DE3B30" w:rsidP="003E6022">
            <w:r>
              <w:t>Assessment #1</w:t>
            </w:r>
          </w:p>
          <w:p w:rsidR="00DE3B30" w:rsidRDefault="00DE3B30" w:rsidP="003E6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teacher walks around the class and listen to students read.</w:t>
            </w:r>
          </w:p>
          <w:p w:rsidR="00DE3B30" w:rsidRDefault="00DE3B30" w:rsidP="003E6022">
            <w:pPr>
              <w:rPr>
                <w:rFonts w:ascii="Arial" w:hAnsi="Arial" w:cs="Arial"/>
              </w:rPr>
            </w:pPr>
          </w:p>
          <w:p w:rsidR="00DE3B30" w:rsidRDefault="00DE3B30" w:rsidP="003E6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teacher walks around the class and monitors the exercises.</w:t>
            </w:r>
          </w:p>
          <w:p w:rsidR="00DE3B30" w:rsidRDefault="00DE3B30" w:rsidP="003E6022"/>
        </w:tc>
      </w:tr>
      <w:tr w:rsidR="00DE3B30" w:rsidTr="003E602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0" w:rsidRDefault="00DE3B30" w:rsidP="003E6022">
            <w:r>
              <w:t>Wrap Up Reflection</w:t>
            </w:r>
          </w:p>
          <w:p w:rsidR="00DE3B30" w:rsidRDefault="00DE3B30" w:rsidP="003E6022"/>
          <w:p w:rsidR="00DE3B30" w:rsidRDefault="00DE3B30" w:rsidP="003E6022">
            <w:r>
              <w:t xml:space="preserve">What did you learn about stress that you didn’t know before? </w:t>
            </w:r>
          </w:p>
        </w:tc>
      </w:tr>
    </w:tbl>
    <w:p w:rsidR="006B64D8" w:rsidRPr="00C03CFA" w:rsidRDefault="006B64D8" w:rsidP="00C03CFA">
      <w:bookmarkStart w:id="0" w:name="_GoBack"/>
      <w:bookmarkEnd w:id="0"/>
    </w:p>
    <w:sectPr w:rsidR="006B64D8" w:rsidRPr="00C03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1519"/>
    <w:multiLevelType w:val="hybridMultilevel"/>
    <w:tmpl w:val="78EE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FF"/>
    <w:rsid w:val="00054591"/>
    <w:rsid w:val="00087DC4"/>
    <w:rsid w:val="00097F60"/>
    <w:rsid w:val="000B7726"/>
    <w:rsid w:val="000F1D29"/>
    <w:rsid w:val="000F1DFA"/>
    <w:rsid w:val="001043A8"/>
    <w:rsid w:val="00114C1C"/>
    <w:rsid w:val="001219F7"/>
    <w:rsid w:val="00135327"/>
    <w:rsid w:val="001A5D4C"/>
    <w:rsid w:val="00205E82"/>
    <w:rsid w:val="0026140E"/>
    <w:rsid w:val="00266409"/>
    <w:rsid w:val="002A0F5A"/>
    <w:rsid w:val="00366E4B"/>
    <w:rsid w:val="0039126D"/>
    <w:rsid w:val="003A1B60"/>
    <w:rsid w:val="003C4F02"/>
    <w:rsid w:val="00441472"/>
    <w:rsid w:val="005B2323"/>
    <w:rsid w:val="006019C0"/>
    <w:rsid w:val="006128B9"/>
    <w:rsid w:val="0062183E"/>
    <w:rsid w:val="0064358A"/>
    <w:rsid w:val="006827DD"/>
    <w:rsid w:val="006B64D8"/>
    <w:rsid w:val="006E4A17"/>
    <w:rsid w:val="007825A4"/>
    <w:rsid w:val="00805E17"/>
    <w:rsid w:val="00840396"/>
    <w:rsid w:val="008B5391"/>
    <w:rsid w:val="008C2CFF"/>
    <w:rsid w:val="009020C8"/>
    <w:rsid w:val="00A17F9D"/>
    <w:rsid w:val="00A56C43"/>
    <w:rsid w:val="00A61018"/>
    <w:rsid w:val="00AA6F1C"/>
    <w:rsid w:val="00AE7A18"/>
    <w:rsid w:val="00B406CF"/>
    <w:rsid w:val="00B57EB6"/>
    <w:rsid w:val="00B97C15"/>
    <w:rsid w:val="00BB7FC5"/>
    <w:rsid w:val="00BE53D4"/>
    <w:rsid w:val="00C03CFA"/>
    <w:rsid w:val="00C11012"/>
    <w:rsid w:val="00C97B3C"/>
    <w:rsid w:val="00CB7568"/>
    <w:rsid w:val="00CD4372"/>
    <w:rsid w:val="00D01D9B"/>
    <w:rsid w:val="00D708F3"/>
    <w:rsid w:val="00DA36DB"/>
    <w:rsid w:val="00DE3B30"/>
    <w:rsid w:val="00DF0F2D"/>
    <w:rsid w:val="00E10E0A"/>
    <w:rsid w:val="00E87322"/>
    <w:rsid w:val="00E91D34"/>
    <w:rsid w:val="00F13431"/>
    <w:rsid w:val="00F30EF1"/>
    <w:rsid w:val="00FA07FD"/>
    <w:rsid w:val="00FB1E3B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539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75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539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75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</dc:creator>
  <cp:lastModifiedBy>Meryl</cp:lastModifiedBy>
  <cp:revision>57</cp:revision>
  <cp:lastPrinted>2015-02-05T01:07:00Z</cp:lastPrinted>
  <dcterms:created xsi:type="dcterms:W3CDTF">2013-11-21T01:22:00Z</dcterms:created>
  <dcterms:modified xsi:type="dcterms:W3CDTF">2015-03-27T21:28:00Z</dcterms:modified>
</cp:coreProperties>
</file>