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C1" w:rsidRDefault="004917C1">
      <w:pPr>
        <w:rPr>
          <w:rFonts w:ascii="Arial" w:hAnsi="Arial" w:cs="Arial"/>
        </w:rPr>
      </w:pPr>
      <w:r>
        <w:rPr>
          <w:rFonts w:ascii="Arial" w:hAnsi="Arial" w:cs="Arial"/>
        </w:rPr>
        <w:t>Class: RWF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4F08B8">
        <w:rPr>
          <w:rFonts w:ascii="Arial" w:hAnsi="Arial" w:cs="Arial"/>
        </w:rPr>
        <w:tab/>
      </w:r>
      <w:r w:rsidR="004F08B8">
        <w:rPr>
          <w:rFonts w:ascii="Arial" w:hAnsi="Arial" w:cs="Arial"/>
        </w:rPr>
        <w:tab/>
      </w:r>
      <w:r w:rsidR="004F08B8">
        <w:rPr>
          <w:rFonts w:ascii="Arial" w:hAnsi="Arial" w:cs="Arial"/>
        </w:rPr>
        <w:tab/>
      </w:r>
      <w:r w:rsidR="004F08B8">
        <w:rPr>
          <w:rFonts w:ascii="Arial" w:hAnsi="Arial" w:cs="Arial"/>
        </w:rPr>
        <w:tab/>
      </w:r>
      <w:r w:rsidR="004F08B8">
        <w:rPr>
          <w:rFonts w:ascii="Arial" w:hAnsi="Arial" w:cs="Arial"/>
        </w:rPr>
        <w:tab/>
      </w:r>
      <w:r w:rsidR="004F08B8">
        <w:rPr>
          <w:rFonts w:ascii="Arial" w:hAnsi="Arial" w:cs="Arial"/>
        </w:rPr>
        <w:tab/>
      </w:r>
      <w:r w:rsidR="004F08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</w:t>
      </w:r>
      <w:proofErr w:type="spellStart"/>
      <w:r>
        <w:rPr>
          <w:rFonts w:ascii="Arial" w:hAnsi="Arial" w:cs="Arial"/>
        </w:rPr>
        <w:t>Lis</w:t>
      </w:r>
      <w:proofErr w:type="spellEnd"/>
      <w:r>
        <w:rPr>
          <w:rFonts w:ascii="Arial" w:hAnsi="Arial" w:cs="Arial"/>
        </w:rPr>
        <w:t xml:space="preserve">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4917C1">
        <w:rPr>
          <w:rFonts w:ascii="Arial" w:hAnsi="Arial" w:cs="Arial"/>
        </w:rPr>
        <w:t xml:space="preserve">: </w:t>
      </w:r>
      <w:r w:rsidR="004F08B8">
        <w:rPr>
          <w:rFonts w:ascii="Arial" w:hAnsi="Arial" w:cs="Arial"/>
        </w:rPr>
        <w:t>Review Life Skills/Organize Lists</w:t>
      </w:r>
      <w:r w:rsidR="00855B0E">
        <w:rPr>
          <w:rFonts w:ascii="Arial" w:hAnsi="Arial" w:cs="Arial"/>
        </w:rPr>
        <w:tab/>
      </w:r>
      <w:r w:rsidR="004F08B8">
        <w:rPr>
          <w:rFonts w:ascii="Arial" w:hAnsi="Arial" w:cs="Arial"/>
        </w:rPr>
        <w:t xml:space="preserve"> </w:t>
      </w:r>
      <w:r w:rsidR="004F08B8">
        <w:rPr>
          <w:rFonts w:ascii="Arial" w:hAnsi="Arial" w:cs="Arial"/>
        </w:rPr>
        <w:tab/>
      </w:r>
      <w:r w:rsidR="004F08B8">
        <w:rPr>
          <w:rFonts w:ascii="Arial" w:hAnsi="Arial" w:cs="Arial"/>
        </w:rPr>
        <w:tab/>
        <w:t>Date: Feb. 4, 2014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4F08B8">
        <w:trPr>
          <w:trHeight w:val="91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4F08B8" w:rsidRDefault="0015197F" w:rsidP="004F0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F08B8">
              <w:rPr>
                <w:rFonts w:ascii="Arial" w:hAnsi="Arial" w:cs="Arial"/>
              </w:rPr>
              <w:t xml:space="preserve"> Spelling is exact.  There is more than one correct way to write dates</w:t>
            </w:r>
          </w:p>
          <w:p w:rsidR="0015197F" w:rsidRDefault="0015197F" w:rsidP="004F08B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201FB8" w:rsidRDefault="00201FB8" w:rsidP="00201FB8">
            <w:pPr>
              <w:rPr>
                <w:rFonts w:ascii="Arial" w:hAnsi="Arial" w:cs="Arial"/>
              </w:rPr>
            </w:pPr>
          </w:p>
          <w:p w:rsidR="00201FB8" w:rsidRDefault="00201FB8" w:rsidP="0020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L2.2a  L2.2c  L3.2e</w:t>
            </w:r>
          </w:p>
          <w:p w:rsidR="00201FB8" w:rsidRDefault="00201FB8" w:rsidP="00201FB8">
            <w:pPr>
              <w:rPr>
                <w:rFonts w:ascii="Arial" w:hAnsi="Arial" w:cs="Arial"/>
              </w:rPr>
            </w:pPr>
          </w:p>
          <w:p w:rsidR="00201FB8" w:rsidRDefault="00201FB8" w:rsidP="0020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S2.2c  S3.2b  S3.2d  S1.4a  L3.4d</w:t>
            </w:r>
          </w:p>
          <w:p w:rsidR="00201FB8" w:rsidRDefault="00201FB8" w:rsidP="00201FB8">
            <w:pPr>
              <w:rPr>
                <w:rFonts w:ascii="Arial" w:hAnsi="Arial" w:cs="Arial"/>
              </w:rPr>
            </w:pPr>
          </w:p>
          <w:p w:rsidR="00201FB8" w:rsidRDefault="00201FB8" w:rsidP="0020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R1.2a R1.2b j R1.2c   R1.4a R2.2d R2.2  R3-4 a</w:t>
            </w:r>
          </w:p>
          <w:p w:rsidR="00201FB8" w:rsidRDefault="00201FB8" w:rsidP="00201FB8">
            <w:pPr>
              <w:rPr>
                <w:rFonts w:ascii="Arial" w:hAnsi="Arial" w:cs="Arial"/>
              </w:rPr>
            </w:pPr>
          </w:p>
          <w:p w:rsidR="00201FB8" w:rsidRDefault="00201FB8" w:rsidP="0020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W1.2 c   W1.2d   W2.1e   W2.2d  W2.2e  W2.2f  W2.4c  W1.4b 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4F08B8">
        <w:trPr>
          <w:trHeight w:val="98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4F08B8" w:rsidRDefault="0015197F" w:rsidP="004F0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F08B8">
              <w:rPr>
                <w:rFonts w:ascii="Arial" w:hAnsi="Arial" w:cs="Arial"/>
              </w:rPr>
              <w:t xml:space="preserve"> We can organize information (words/ideas) into lists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4F08B8">
        <w:trPr>
          <w:trHeight w:val="87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F08B8">
              <w:rPr>
                <w:rFonts w:ascii="Arial" w:hAnsi="Arial" w:cs="Arial"/>
              </w:rPr>
              <w:t xml:space="preserve"> match up dates written with just numbers with dates spelled out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F08B8">
              <w:rPr>
                <w:rFonts w:ascii="Arial" w:hAnsi="Arial" w:cs="Arial"/>
              </w:rPr>
              <w:t xml:space="preserve">  divide the alphabet into two lists:  vowels and consonants</w:t>
            </w:r>
          </w:p>
          <w:p w:rsidR="004F08B8" w:rsidRDefault="004F0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spell closed short a syllables from dictation</w:t>
            </w:r>
          </w:p>
          <w:p w:rsidR="004F08B8" w:rsidRDefault="004F0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identify the concepts (titles) of lists of everyday words (It’s a worksheet.) and generate their own lists of drinks and colors </w:t>
            </w:r>
          </w:p>
          <w:p w:rsidR="004F08B8" w:rsidRDefault="004F0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identify the names of some sophisticated emotion words</w:t>
            </w:r>
          </w:p>
          <w:p w:rsidR="0015197F" w:rsidRDefault="004F0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generate a list of what makes them feel…happy  (free writing in blue book)</w:t>
            </w: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4F08B8" w:rsidRDefault="004F08B8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4F08B8" w:rsidRDefault="004F08B8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4F08B8" w:rsidRDefault="004F08B8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4F08B8" w:rsidRDefault="004F08B8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4F08B8" w:rsidRDefault="004F08B8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4F08B8" w:rsidRDefault="004F08B8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4F08B8" w:rsidRDefault="004F08B8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F08B8">
              <w:rPr>
                <w:rFonts w:ascii="Arial" w:hAnsi="Arial" w:cs="Arial"/>
              </w:rPr>
              <w:t xml:space="preserve"> Warm up: Which is correct?   </w:t>
            </w:r>
            <w:proofErr w:type="gramStart"/>
            <w:r w:rsidR="004F08B8">
              <w:rPr>
                <w:rFonts w:ascii="Arial" w:hAnsi="Arial" w:cs="Arial"/>
              </w:rPr>
              <w:t>why</w:t>
            </w:r>
            <w:proofErr w:type="gramEnd"/>
            <w:r w:rsidR="004F08B8">
              <w:rPr>
                <w:rFonts w:ascii="Arial" w:hAnsi="Arial" w:cs="Arial"/>
              </w:rPr>
              <w:t>?</w:t>
            </w:r>
          </w:p>
          <w:p w:rsidR="00F4012D" w:rsidRDefault="004F0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FeBruary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Febuary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february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February</w:t>
            </w:r>
            <w:proofErr w:type="spellEnd"/>
            <w:r>
              <w:rPr>
                <w:rFonts w:ascii="Arial" w:hAnsi="Arial" w:cs="Arial"/>
              </w:rPr>
              <w:t xml:space="preserve">     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F08B8">
              <w:rPr>
                <w:rFonts w:ascii="Arial" w:hAnsi="Arial" w:cs="Arial"/>
              </w:rPr>
              <w:t xml:space="preserve"> match date cards: students find partner with same date but written in different style on card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4F08B8" w:rsidRDefault="004F08B8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 phonics Pure &amp; Simple lesson 1  modified to include dictation on writing strips with erasable markers</w:t>
            </w:r>
          </w:p>
          <w:p w:rsidR="004F08B8" w:rsidRDefault="004F08B8" w:rsidP="00F4012D">
            <w:pPr>
              <w:rPr>
                <w:rFonts w:ascii="Arial" w:hAnsi="Arial" w:cs="Arial"/>
              </w:rPr>
            </w:pPr>
          </w:p>
          <w:p w:rsidR="004F08B8" w:rsidRDefault="004F08B8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gramStart"/>
            <w:r>
              <w:rPr>
                <w:rFonts w:ascii="Arial" w:hAnsi="Arial" w:cs="Arial"/>
              </w:rPr>
              <w:t>what’s</w:t>
            </w:r>
            <w:proofErr w:type="gramEnd"/>
            <w:r>
              <w:rPr>
                <w:rFonts w:ascii="Arial" w:hAnsi="Arial" w:cs="Arial"/>
              </w:rPr>
              <w:t xml:space="preserve"> a list?  brainstorm an example on board (restaurants)</w:t>
            </w:r>
          </w:p>
          <w:p w:rsidR="004F08B8" w:rsidRDefault="004F08B8" w:rsidP="00F4012D">
            <w:pPr>
              <w:rPr>
                <w:rFonts w:ascii="Arial" w:hAnsi="Arial" w:cs="Arial"/>
              </w:rPr>
            </w:pPr>
          </w:p>
          <w:p w:rsidR="004F08B8" w:rsidRDefault="004F08B8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student partners use worksheet to identify titles of various printed lists and then generate their own lists of drinks and colors in a simple competition</w:t>
            </w:r>
          </w:p>
          <w:p w:rsidR="004F08B8" w:rsidRDefault="004F08B8" w:rsidP="00F4012D">
            <w:pPr>
              <w:rPr>
                <w:rFonts w:ascii="Arial" w:hAnsi="Arial" w:cs="Arial"/>
              </w:rPr>
            </w:pPr>
          </w:p>
          <w:p w:rsidR="004F08B8" w:rsidRDefault="004F08B8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Students repeat the names of more complex emotion words while studying pictures of facial expressions to identify the emotion</w:t>
            </w:r>
          </w:p>
          <w:p w:rsidR="004F08B8" w:rsidRDefault="004F08B8" w:rsidP="00F4012D">
            <w:pPr>
              <w:rPr>
                <w:rFonts w:ascii="Arial" w:hAnsi="Arial" w:cs="Arial"/>
              </w:rPr>
            </w:pPr>
          </w:p>
          <w:p w:rsidR="004F08B8" w:rsidRDefault="004F08B8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blue book free</w:t>
            </w:r>
            <w:r w:rsidR="00201F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writing: students generate their own lists of things that make them happy</w:t>
            </w:r>
            <w:r w:rsidR="00F4012D">
              <w:rPr>
                <w:rFonts w:ascii="Arial" w:hAnsi="Arial" w:cs="Arial"/>
              </w:rPr>
              <w:t xml:space="preserve">      </w:t>
            </w:r>
          </w:p>
          <w:p w:rsidR="004F08B8" w:rsidRDefault="004F08B8" w:rsidP="00F4012D">
            <w:pPr>
              <w:rPr>
                <w:rFonts w:ascii="Arial" w:hAnsi="Arial" w:cs="Arial"/>
              </w:rPr>
            </w:pPr>
          </w:p>
          <w:p w:rsidR="00F4012D" w:rsidRDefault="004F08B8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Homework: (worksheet)  organizing words/ideas into 4 distinct  lists:  jobs; health problems; holidays; </w:t>
            </w:r>
            <w:r w:rsidR="00F4012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cities</w:t>
            </w:r>
            <w:r w:rsidR="00F4012D">
              <w:rPr>
                <w:rFonts w:ascii="Arial" w:hAnsi="Arial" w:cs="Arial"/>
              </w:rPr>
              <w:t xml:space="preserve">                      </w:t>
            </w:r>
          </w:p>
          <w:p w:rsidR="00F4012D" w:rsidRDefault="00F4012D" w:rsidP="00F4012D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4F0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 card pairs with matching dates written in different styles</w:t>
            </w:r>
          </w:p>
          <w:p w:rsidR="004F08B8" w:rsidRDefault="004F08B8">
            <w:pPr>
              <w:rPr>
                <w:rFonts w:ascii="Arial" w:hAnsi="Arial" w:cs="Arial"/>
              </w:rPr>
            </w:pPr>
          </w:p>
          <w:p w:rsidR="004F08B8" w:rsidRDefault="004F0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Phonics Pure and Simple lesson 1 script; writing strips; erasable markers; </w:t>
            </w:r>
          </w:p>
          <w:p w:rsidR="004F08B8" w:rsidRDefault="004F08B8">
            <w:pPr>
              <w:rPr>
                <w:rFonts w:ascii="Arial" w:hAnsi="Arial" w:cs="Arial"/>
              </w:rPr>
            </w:pPr>
          </w:p>
          <w:p w:rsidR="004F08B8" w:rsidRDefault="004F0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Attachment 1 worksheet:  </w:t>
            </w:r>
            <w:r w:rsidR="00201FB8">
              <w:rPr>
                <w:rFonts w:ascii="Arial" w:hAnsi="Arial" w:cs="Arial"/>
              </w:rPr>
              <w:t>“Lists”</w:t>
            </w:r>
          </w:p>
          <w:p w:rsidR="00201FB8" w:rsidRDefault="00201FB8">
            <w:pPr>
              <w:rPr>
                <w:rFonts w:ascii="Arial" w:hAnsi="Arial" w:cs="Arial"/>
              </w:rPr>
            </w:pPr>
          </w:p>
          <w:p w:rsidR="00201FB8" w:rsidRDefault="0020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 words and pictures handout</w:t>
            </w:r>
          </w:p>
          <w:p w:rsidR="00201FB8" w:rsidRDefault="00201FB8">
            <w:pPr>
              <w:rPr>
                <w:rFonts w:ascii="Arial" w:hAnsi="Arial" w:cs="Arial"/>
              </w:rPr>
            </w:pPr>
          </w:p>
          <w:p w:rsidR="00201FB8" w:rsidRDefault="0020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books for free writing</w:t>
            </w:r>
          </w:p>
          <w:p w:rsidR="00201FB8" w:rsidRDefault="00201FB8">
            <w:pPr>
              <w:rPr>
                <w:rFonts w:ascii="Arial" w:hAnsi="Arial" w:cs="Arial"/>
              </w:rPr>
            </w:pPr>
          </w:p>
          <w:p w:rsidR="00201FB8" w:rsidRDefault="0020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 2 worksheet: “Organize Lists”</w:t>
            </w:r>
          </w:p>
          <w:p w:rsidR="00201FB8" w:rsidRDefault="00201FB8">
            <w:pPr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201FB8" w:rsidRDefault="00201FB8">
      <w:pPr>
        <w:rPr>
          <w:rFonts w:ascii="Arial" w:hAnsi="Arial" w:cs="Arial"/>
          <w:b/>
          <w:bCs/>
          <w:u w:val="single"/>
        </w:rPr>
      </w:pPr>
    </w:p>
    <w:p w:rsidR="00201FB8" w:rsidRDefault="00201FB8">
      <w:pPr>
        <w:rPr>
          <w:rFonts w:ascii="Arial" w:hAnsi="Arial" w:cs="Arial"/>
          <w:b/>
          <w:bCs/>
          <w:u w:val="single"/>
        </w:rPr>
      </w:pPr>
    </w:p>
    <w:p w:rsidR="00201FB8" w:rsidRDefault="00201FB8">
      <w:pPr>
        <w:rPr>
          <w:rFonts w:ascii="Arial" w:hAnsi="Arial" w:cs="Arial"/>
          <w:b/>
          <w:bCs/>
          <w:u w:val="single"/>
        </w:rPr>
      </w:pPr>
    </w:p>
    <w:p w:rsidR="00201FB8" w:rsidRDefault="00201FB8">
      <w:pPr>
        <w:rPr>
          <w:rFonts w:ascii="Arial" w:hAnsi="Arial" w:cs="Arial"/>
          <w:b/>
          <w:bCs/>
          <w:u w:val="single"/>
        </w:rPr>
      </w:pPr>
    </w:p>
    <w:p w:rsidR="00201FB8" w:rsidRDefault="00201FB8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201F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Performance:</w:t>
            </w:r>
          </w:p>
          <w:p w:rsidR="00201FB8" w:rsidRDefault="00201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Life Skills: Who is able to match up dates independently?</w:t>
            </w:r>
          </w:p>
          <w:p w:rsidR="00201FB8" w:rsidRDefault="00201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Phonics: Who is able to distinguish consonant sounds to write short a closed syllable words from dictation correctly?</w:t>
            </w:r>
          </w:p>
          <w:p w:rsidR="00201FB8" w:rsidRDefault="00201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Vocabulary: Who can generate lists of drinks/colors?</w:t>
            </w:r>
          </w:p>
          <w:p w:rsidR="00201FB8" w:rsidRPr="00201FB8" w:rsidRDefault="00201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Self Expression: Who can generate a list of things that make them happy?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201FB8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before closing:  How do you use lists in your life?  Can you think of new ways to use lists in your life?</w:t>
            </w:r>
          </w:p>
          <w:p w:rsidR="00E36616" w:rsidRDefault="00E36616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0355A"/>
    <w:rsid w:val="00034642"/>
    <w:rsid w:val="000B2E4A"/>
    <w:rsid w:val="00110AF7"/>
    <w:rsid w:val="0015197F"/>
    <w:rsid w:val="001B1017"/>
    <w:rsid w:val="00201FB8"/>
    <w:rsid w:val="002C3B4E"/>
    <w:rsid w:val="00342587"/>
    <w:rsid w:val="004917C1"/>
    <w:rsid w:val="004B1AD7"/>
    <w:rsid w:val="004E2B91"/>
    <w:rsid w:val="004F08B8"/>
    <w:rsid w:val="0051424C"/>
    <w:rsid w:val="005472AF"/>
    <w:rsid w:val="00550872"/>
    <w:rsid w:val="00621D68"/>
    <w:rsid w:val="006E5610"/>
    <w:rsid w:val="00725F3F"/>
    <w:rsid w:val="00790542"/>
    <w:rsid w:val="007A5E09"/>
    <w:rsid w:val="00805EF7"/>
    <w:rsid w:val="00840BEB"/>
    <w:rsid w:val="00855B0E"/>
    <w:rsid w:val="00864EA4"/>
    <w:rsid w:val="009A6CB8"/>
    <w:rsid w:val="00A0318A"/>
    <w:rsid w:val="00A77FC5"/>
    <w:rsid w:val="00AC3C84"/>
    <w:rsid w:val="00B109C1"/>
    <w:rsid w:val="00BF191E"/>
    <w:rsid w:val="00C0355A"/>
    <w:rsid w:val="00C97DCE"/>
    <w:rsid w:val="00DD256D"/>
    <w:rsid w:val="00E239B9"/>
    <w:rsid w:val="00E36616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Lis</cp:lastModifiedBy>
  <cp:revision>2</cp:revision>
  <cp:lastPrinted>2013-06-18T16:48:00Z</cp:lastPrinted>
  <dcterms:created xsi:type="dcterms:W3CDTF">2014-01-30T17:57:00Z</dcterms:created>
  <dcterms:modified xsi:type="dcterms:W3CDTF">2014-01-30T17:57:00Z</dcterms:modified>
</cp:coreProperties>
</file>