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BD" w:rsidRDefault="00FE7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958"/>
      </w:tblGrid>
      <w:tr w:rsidR="00FE78BD" w:rsidTr="00FE78BD">
        <w:tc>
          <w:tcPr>
            <w:tcW w:w="5058" w:type="dxa"/>
          </w:tcPr>
          <w:p w:rsidR="00FE78BD" w:rsidRDefault="00FE78BD">
            <w:r>
              <w:rPr>
                <w:noProof/>
                <w:color w:val="0000FF"/>
              </w:rPr>
              <w:drawing>
                <wp:inline distT="0" distB="0" distL="0" distR="0" wp14:anchorId="4D6D99AE" wp14:editId="00AD7517">
                  <wp:extent cx="1590675" cy="2392641"/>
                  <wp:effectExtent l="0" t="0" r="0" b="0"/>
                  <wp:docPr id="1" name="irc_mi" descr="http://www.danashousekeeping.com/images/registry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nashousekeeping.com/images/registry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392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8BD" w:rsidRPr="00FE78BD" w:rsidRDefault="00FE78BD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1. a </w:t>
            </w:r>
            <w:r w:rsidRPr="00FE78BD">
              <w:rPr>
                <w:b/>
                <w:sz w:val="28"/>
              </w:rPr>
              <w:t xml:space="preserve">housekeeper </w:t>
            </w:r>
          </w:p>
          <w:p w:rsidR="00FE78BD" w:rsidRPr="00FE78BD" w:rsidRDefault="00FE78BD">
            <w:pPr>
              <w:rPr>
                <w:sz w:val="28"/>
              </w:rPr>
            </w:pPr>
            <w:r>
              <w:rPr>
                <w:sz w:val="28"/>
              </w:rPr>
              <w:t>A housekeeper cleans hotel rooms.</w:t>
            </w:r>
          </w:p>
        </w:tc>
        <w:tc>
          <w:tcPr>
            <w:tcW w:w="5958" w:type="dxa"/>
          </w:tcPr>
          <w:p w:rsidR="00FE78BD" w:rsidRDefault="00FE78BD">
            <w:r>
              <w:rPr>
                <w:noProof/>
                <w:color w:val="0000FF"/>
              </w:rPr>
              <w:drawing>
                <wp:inline distT="0" distB="0" distL="0" distR="0" wp14:anchorId="1971B4C5" wp14:editId="3A30B2FF">
                  <wp:extent cx="2406805" cy="1600200"/>
                  <wp:effectExtent l="0" t="0" r="0" b="0"/>
                  <wp:docPr id="4" name="irc_mi" descr="http://images.reachsite.com/9dc059a5-2cfe-4811-99b3-f93a43092384/media/152767/medium/152767.PNG?gen=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reachsite.com/9dc059a5-2cfe-4811-99b3-f93a43092384/media/152767/medium/152767.PNG?gen=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80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E78BD" w:rsidRDefault="00FE78BD"/>
          <w:p w:rsidR="00FE78BD" w:rsidRDefault="00FE78BD"/>
          <w:p w:rsidR="00FE78BD" w:rsidRDefault="00FE78BD"/>
          <w:p w:rsidR="00FE78BD" w:rsidRDefault="00FE78BD"/>
          <w:p w:rsidR="00FE78BD" w:rsidRDefault="00FE78BD">
            <w:pPr>
              <w:rPr>
                <w:sz w:val="28"/>
              </w:rPr>
            </w:pPr>
            <w:r>
              <w:rPr>
                <w:sz w:val="28"/>
              </w:rPr>
              <w:t xml:space="preserve">2.  an </w:t>
            </w:r>
            <w:r w:rsidRPr="00FE78BD">
              <w:rPr>
                <w:b/>
                <w:sz w:val="28"/>
              </w:rPr>
              <w:t>HVAC technician</w:t>
            </w:r>
          </w:p>
          <w:p w:rsidR="00FE78BD" w:rsidRPr="00FE78BD" w:rsidRDefault="00FE78BD">
            <w:pPr>
              <w:rPr>
                <w:sz w:val="28"/>
              </w:rPr>
            </w:pPr>
            <w:r>
              <w:rPr>
                <w:sz w:val="28"/>
              </w:rPr>
              <w:t>An HVAC technician fixes air-conditioners and heaters.</w:t>
            </w:r>
          </w:p>
        </w:tc>
      </w:tr>
      <w:tr w:rsidR="00FE78BD" w:rsidTr="00FE78BD">
        <w:tc>
          <w:tcPr>
            <w:tcW w:w="5058" w:type="dxa"/>
          </w:tcPr>
          <w:p w:rsidR="00FE78BD" w:rsidRDefault="00FE78BD">
            <w:r>
              <w:rPr>
                <w:noProof/>
                <w:color w:val="0000FF"/>
              </w:rPr>
              <w:drawing>
                <wp:inline distT="0" distB="0" distL="0" distR="0" wp14:anchorId="685CDA42" wp14:editId="4D2E1761">
                  <wp:extent cx="2819352" cy="1876425"/>
                  <wp:effectExtent l="0" t="0" r="0" b="0"/>
                  <wp:docPr id="10" name="irc_mi" descr="http://smallbusiness.chron.com/DM-Resize/photos.demandstudios.com/getty/article/74/72/86534120.jpg?w=600&amp;h=600&amp;keep_ratio=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mallbusiness.chron.com/DM-Resize/photos.demandstudios.com/getty/article/74/72/86534120.jpg?w=600&amp;h=600&amp;keep_ratio=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05" cy="1877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8BD" w:rsidRDefault="00FE78BD"/>
          <w:p w:rsidR="00FE78BD" w:rsidRDefault="00FE78BD">
            <w:pPr>
              <w:rPr>
                <w:sz w:val="28"/>
              </w:rPr>
            </w:pPr>
            <w:r>
              <w:rPr>
                <w:sz w:val="28"/>
              </w:rPr>
              <w:t xml:space="preserve">3. an </w:t>
            </w:r>
            <w:r w:rsidRPr="00FE78BD">
              <w:rPr>
                <w:b/>
                <w:sz w:val="28"/>
              </w:rPr>
              <w:t>auto mechanic</w:t>
            </w:r>
            <w:r>
              <w:rPr>
                <w:b/>
                <w:sz w:val="28"/>
              </w:rPr>
              <w:t xml:space="preserve"> </w:t>
            </w:r>
          </w:p>
          <w:p w:rsidR="00FE78BD" w:rsidRPr="00FE78BD" w:rsidRDefault="00FE78BD">
            <w:pPr>
              <w:rPr>
                <w:sz w:val="28"/>
              </w:rPr>
            </w:pPr>
            <w:r>
              <w:rPr>
                <w:sz w:val="28"/>
              </w:rPr>
              <w:t>An auto mechanic fixes cars and trucks.</w:t>
            </w:r>
          </w:p>
        </w:tc>
        <w:tc>
          <w:tcPr>
            <w:tcW w:w="5958" w:type="dxa"/>
          </w:tcPr>
          <w:p w:rsidR="00FE78BD" w:rsidRDefault="00FE78BD">
            <w:pPr>
              <w:rPr>
                <w:sz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C1CF59C" wp14:editId="4E072149">
                  <wp:extent cx="2568539" cy="1714500"/>
                  <wp:effectExtent l="0" t="0" r="0" b="0"/>
                  <wp:docPr id="13" name="irc_mi" descr="http://virginiapublicradio.files.wordpress.com/2013/01/respit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irginiapublicradio.files.wordpress.com/2013/01/respit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39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E78BD" w:rsidRDefault="00FE78BD">
            <w:pPr>
              <w:rPr>
                <w:sz w:val="28"/>
              </w:rPr>
            </w:pPr>
          </w:p>
          <w:p w:rsidR="00FE78BD" w:rsidRPr="00FE78BD" w:rsidRDefault="00FE78BD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4. </w:t>
            </w:r>
            <w:r w:rsidRPr="00FE78BD">
              <w:rPr>
                <w:b/>
                <w:sz w:val="28"/>
              </w:rPr>
              <w:t>a CNA  (certified nursing assistant)</w:t>
            </w:r>
          </w:p>
          <w:p w:rsidR="00FE78BD" w:rsidRPr="00FE78BD" w:rsidRDefault="00FE78BD">
            <w:pPr>
              <w:rPr>
                <w:sz w:val="28"/>
              </w:rPr>
            </w:pPr>
            <w:r>
              <w:rPr>
                <w:sz w:val="28"/>
              </w:rPr>
              <w:t>A CNA helps patients shower, get dressed and eat.</w:t>
            </w:r>
          </w:p>
        </w:tc>
      </w:tr>
    </w:tbl>
    <w:p w:rsidR="00FE78BD" w:rsidRDefault="00FE78BD"/>
    <w:p w:rsidR="00FE78BD" w:rsidRDefault="00FE78BD"/>
    <w:p w:rsidR="00FE78BD" w:rsidRDefault="00FE78BD"/>
    <w:p w:rsidR="00FE78BD" w:rsidRDefault="00FE78BD"/>
    <w:p w:rsidR="00FE78BD" w:rsidRDefault="00FE78BD"/>
    <w:p w:rsidR="00FE78BD" w:rsidRDefault="00FE78BD"/>
    <w:p w:rsidR="00195D1E" w:rsidRDefault="00FE78BD" w:rsidP="00FE78BD">
      <w:pPr>
        <w:jc w:val="center"/>
        <w:rPr>
          <w:b/>
          <w:sz w:val="28"/>
        </w:rPr>
      </w:pPr>
      <w:r w:rsidRPr="00FE78BD">
        <w:rPr>
          <w:b/>
          <w:sz w:val="28"/>
        </w:rPr>
        <w:t>OCCUPATIONS</w:t>
      </w:r>
      <w:r>
        <w:rPr>
          <w:b/>
          <w:sz w:val="28"/>
        </w:rPr>
        <w:t xml:space="preserve"> – page 1</w:t>
      </w:r>
    </w:p>
    <w:p w:rsidR="00FE78BD" w:rsidRDefault="00FE78BD" w:rsidP="00FE78BD">
      <w:pPr>
        <w:jc w:val="center"/>
        <w:rPr>
          <w:b/>
          <w:sz w:val="28"/>
        </w:rPr>
      </w:pPr>
    </w:p>
    <w:p w:rsidR="00FE78BD" w:rsidRDefault="00FE78BD" w:rsidP="00FE78BD">
      <w:pPr>
        <w:jc w:val="center"/>
        <w:rPr>
          <w:b/>
          <w:sz w:val="28"/>
        </w:rPr>
      </w:pPr>
    </w:p>
    <w:p w:rsidR="00FE78BD" w:rsidRDefault="00FE78BD" w:rsidP="00FE78BD">
      <w:pPr>
        <w:jc w:val="center"/>
        <w:rPr>
          <w:b/>
          <w:sz w:val="28"/>
        </w:rPr>
      </w:pPr>
    </w:p>
    <w:p w:rsidR="00FE78BD" w:rsidRDefault="00FE78BD" w:rsidP="00FE78BD">
      <w:pPr>
        <w:jc w:val="center"/>
        <w:rPr>
          <w:b/>
          <w:sz w:val="28"/>
        </w:rPr>
      </w:pPr>
    </w:p>
    <w:p w:rsidR="00FE78BD" w:rsidRDefault="00FE78BD" w:rsidP="00FE78BD">
      <w:pPr>
        <w:jc w:val="center"/>
        <w:rPr>
          <w:b/>
          <w:sz w:val="28"/>
        </w:rPr>
      </w:pPr>
    </w:p>
    <w:p w:rsidR="00FE78BD" w:rsidRDefault="00FE78BD" w:rsidP="00FE78BD">
      <w:pPr>
        <w:jc w:val="center"/>
        <w:rPr>
          <w:b/>
          <w:sz w:val="28"/>
        </w:rPr>
      </w:pPr>
    </w:p>
    <w:p w:rsidR="00FE78BD" w:rsidRDefault="00FE78BD" w:rsidP="00FE78BD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E78BD" w:rsidTr="00FE78BD">
        <w:tc>
          <w:tcPr>
            <w:tcW w:w="5508" w:type="dxa"/>
          </w:tcPr>
          <w:p w:rsidR="00FE78BD" w:rsidRDefault="00FE78BD" w:rsidP="00FE78BD">
            <w:pPr>
              <w:rPr>
                <w:b/>
                <w:sz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A47FA98" wp14:editId="6665833E">
                  <wp:extent cx="2170306" cy="1647825"/>
                  <wp:effectExtent l="0" t="0" r="0" b="0"/>
                  <wp:docPr id="28" name="irc_mi" descr="http://media.mlive.com/news/detroit_impact/photo/mi-child-care-unionjpg-38a9d9d3d9647b39_large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mlive.com/news/detroit_impact/photo/mi-child-care-unionjpg-38a9d9d3d9647b39_large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306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8BD" w:rsidRDefault="00FE78BD" w:rsidP="00FE78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 a child care worker</w:t>
            </w:r>
          </w:p>
          <w:p w:rsidR="00FE78BD" w:rsidRPr="00FE78BD" w:rsidRDefault="00FE78BD" w:rsidP="00FE78BD">
            <w:pPr>
              <w:rPr>
                <w:sz w:val="28"/>
              </w:rPr>
            </w:pPr>
            <w:r>
              <w:rPr>
                <w:sz w:val="28"/>
              </w:rPr>
              <w:t>A child care worker helps take care of children when their parents are busy.</w:t>
            </w:r>
          </w:p>
        </w:tc>
        <w:tc>
          <w:tcPr>
            <w:tcW w:w="5508" w:type="dxa"/>
          </w:tcPr>
          <w:p w:rsidR="00FE78BD" w:rsidRDefault="00FE78BD" w:rsidP="00FE78BD">
            <w:pPr>
              <w:rPr>
                <w:b/>
                <w:sz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00EF17B" wp14:editId="4852DA05">
                  <wp:extent cx="1247775" cy="1874128"/>
                  <wp:effectExtent l="0" t="0" r="0" b="0"/>
                  <wp:docPr id="22" name="irc_mi" descr="http://i.istockimg.com/file_thumbview_approve/1561663/2/stock-photo-1561663-bank-teller-smile-with-customer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istockimg.com/file_thumbview_approve/1561663/2/stock-photo-1561663-bank-teller-smile-with-customer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74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8BD" w:rsidRDefault="00FE78BD" w:rsidP="00FE78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 a bank teller</w:t>
            </w:r>
          </w:p>
          <w:p w:rsidR="00FE78BD" w:rsidRPr="00FE78BD" w:rsidRDefault="00FE78BD" w:rsidP="00FE78BD">
            <w:pPr>
              <w:rPr>
                <w:sz w:val="28"/>
              </w:rPr>
            </w:pPr>
            <w:r>
              <w:rPr>
                <w:sz w:val="28"/>
              </w:rPr>
              <w:t>A bank teller helps bank customers cash checks and put in or take out money.</w:t>
            </w:r>
          </w:p>
        </w:tc>
      </w:tr>
      <w:tr w:rsidR="00FE78BD" w:rsidTr="00FE78BD">
        <w:tc>
          <w:tcPr>
            <w:tcW w:w="5508" w:type="dxa"/>
          </w:tcPr>
          <w:p w:rsidR="00FE78BD" w:rsidRDefault="00FE78BD" w:rsidP="00FE78BD">
            <w:pPr>
              <w:rPr>
                <w:b/>
                <w:sz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20E45DA" wp14:editId="389A985C">
                  <wp:extent cx="2445426" cy="1724025"/>
                  <wp:effectExtent l="0" t="0" r="0" b="0"/>
                  <wp:docPr id="19" name="irc_mi" descr="http://img.ehowcdn.com/article-new/ehow/images/a07/kb/ba/objectives-attempting-become-nurse-educator-800x800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ehowcdn.com/article-new/ehow/images/a07/kb/ba/objectives-attempting-become-nurse-educator-800x800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26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</w:t>
            </w:r>
          </w:p>
          <w:p w:rsidR="00FE78BD" w:rsidRDefault="00FE78BD" w:rsidP="00FE78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 a clinical laboratory technologist</w:t>
            </w:r>
          </w:p>
          <w:p w:rsidR="00FE78BD" w:rsidRPr="00FE78BD" w:rsidRDefault="00FE78BD" w:rsidP="00FE78BD">
            <w:pPr>
              <w:rPr>
                <w:sz w:val="28"/>
              </w:rPr>
            </w:pPr>
            <w:r>
              <w:rPr>
                <w:sz w:val="28"/>
              </w:rPr>
              <w:t>A clinical laboratory technologist takes blood for health tests.</w:t>
            </w:r>
          </w:p>
        </w:tc>
        <w:tc>
          <w:tcPr>
            <w:tcW w:w="5508" w:type="dxa"/>
          </w:tcPr>
          <w:p w:rsidR="00FE78BD" w:rsidRDefault="00FE78BD" w:rsidP="00FE78BD">
            <w:pPr>
              <w:rPr>
                <w:b/>
                <w:sz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F3F2EEE" wp14:editId="26989EC7">
                  <wp:extent cx="2857500" cy="1285875"/>
                  <wp:effectExtent l="0" t="0" r="0" b="9525"/>
                  <wp:docPr id="2" name="irc_mi" descr="http://www.ramosmatoscleaning.com/images/logo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amosmatoscleaning.com/images/logo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FBE" w:rsidRDefault="00B35FBE" w:rsidP="00FE78BD">
            <w:pPr>
              <w:rPr>
                <w:b/>
                <w:sz w:val="28"/>
              </w:rPr>
            </w:pPr>
          </w:p>
          <w:p w:rsidR="00B35FBE" w:rsidRDefault="00B35FBE" w:rsidP="00FE78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 a self-employed person</w:t>
            </w:r>
          </w:p>
          <w:p w:rsidR="00B35FBE" w:rsidRPr="00B35FBE" w:rsidRDefault="00B35FBE" w:rsidP="00FE78BD">
            <w:pPr>
              <w:rPr>
                <w:sz w:val="28"/>
              </w:rPr>
            </w:pPr>
            <w:r>
              <w:rPr>
                <w:sz w:val="28"/>
              </w:rPr>
              <w:t>A self-employed person has a business and is responsible for it.</w:t>
            </w:r>
            <w:bookmarkStart w:id="0" w:name="_GoBack"/>
            <w:bookmarkEnd w:id="0"/>
          </w:p>
        </w:tc>
      </w:tr>
    </w:tbl>
    <w:p w:rsidR="00FE78BD" w:rsidRDefault="00FE78BD" w:rsidP="00FE78BD">
      <w:pPr>
        <w:rPr>
          <w:b/>
          <w:sz w:val="28"/>
        </w:rPr>
      </w:pPr>
    </w:p>
    <w:p w:rsidR="00FE78BD" w:rsidRDefault="00FE78BD" w:rsidP="00FE78BD">
      <w:pPr>
        <w:jc w:val="center"/>
        <w:rPr>
          <w:b/>
          <w:sz w:val="28"/>
        </w:rPr>
      </w:pPr>
    </w:p>
    <w:p w:rsidR="00FE78BD" w:rsidRDefault="00FE78BD" w:rsidP="00FE78BD">
      <w:pPr>
        <w:jc w:val="center"/>
        <w:rPr>
          <w:b/>
          <w:sz w:val="28"/>
        </w:rPr>
      </w:pPr>
      <w:r w:rsidRPr="00FE78BD">
        <w:rPr>
          <w:b/>
          <w:sz w:val="28"/>
        </w:rPr>
        <w:t>OCCUPATIONS</w:t>
      </w:r>
      <w:r>
        <w:rPr>
          <w:b/>
          <w:sz w:val="28"/>
        </w:rPr>
        <w:t xml:space="preserve">– page </w:t>
      </w:r>
      <w:r>
        <w:rPr>
          <w:b/>
          <w:sz w:val="28"/>
        </w:rPr>
        <w:t>2</w:t>
      </w:r>
    </w:p>
    <w:p w:rsidR="00FE78BD" w:rsidRPr="00FE78BD" w:rsidRDefault="00FE78BD" w:rsidP="00FE78BD">
      <w:pPr>
        <w:jc w:val="center"/>
        <w:rPr>
          <w:b/>
          <w:sz w:val="28"/>
        </w:rPr>
      </w:pPr>
    </w:p>
    <w:p w:rsidR="00191093" w:rsidRDefault="00191093"/>
    <w:p w:rsidR="00191093" w:rsidRDefault="00191093">
      <w:r>
        <w:t xml:space="preserve">  </w:t>
      </w:r>
    </w:p>
    <w:p w:rsidR="00191093" w:rsidRDefault="00191093"/>
    <w:sectPr w:rsidR="00191093" w:rsidSect="00B62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93"/>
    <w:rsid w:val="00191093"/>
    <w:rsid w:val="00195D1E"/>
    <w:rsid w:val="005476CD"/>
    <w:rsid w:val="00B35FBE"/>
    <w:rsid w:val="00B629D7"/>
    <w:rsid w:val="00BD74AC"/>
    <w:rsid w:val="00F01D9C"/>
    <w:rsid w:val="00FC4148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url?sa=i&amp;rct=j&amp;q=day+care+workers&amp;source=images&amp;cd=&amp;cad=rja&amp;docid=EXpKlDaAKqdGyM&amp;tbnid=ebnQzPu_2M6LBM:&amp;ved=0CAUQjRw&amp;url=http://www.mlive.com/news/detroit/index.ssf/2010/09/michigan_child_care_workers_su.html&amp;ei=J0qrUcuIFK2g4AP_hYGwBA&amp;psig=AFQjCNHUUoMqlaqlDgeZmOtiSZa66cxxBw&amp;ust=1370266526266642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url?sa=i&amp;rct=j&amp;q=hvac+worker&amp;source=images&amp;cd=&amp;cad=rja&amp;docid=jNmB65Z2-XRjMM&amp;tbnid=4hpVceKE8_KnHM:&amp;ved=0CAUQjRw&amp;url=http://www.waltonsheatingandair.com/152748/2011/06/22/questions-to-ask-your-heating-and-air-conditioning-technician.html&amp;ei=NEerUfLYF_O54APM4IDQDg&amp;psig=AFQjCNHwhqnP9WL_CoRxTFNobHiEPYMjuQ&amp;ust=137026572752596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nurse&amp;source=images&amp;cd=&amp;cad=rja&amp;docid=2l1MDUHCpApymM&amp;tbnid=PXd_trzVx4Q4kM:&amp;ved=0CAUQjRw&amp;url=http://www.ehow.com/info_8007018_objectives-attempting-become-nurse-educator.html&amp;ei=S0mrUY7ZAbb84AOjmIDYCA&amp;psig=AFQjCNFR1OjYl9bqwaXUmZglGQ8ddV0dlg&amp;ust=137026618867318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certified+nursing+assistabt&amp;source=images&amp;cd=&amp;cad=rja&amp;docid=enjbPpxCwJP8lM&amp;tbnid=9KzEEP-5-p80mM:&amp;ved=0CAUQjRw&amp;url=http://virginiapublicradio.org/2013/01/&amp;ei=NUirUcKmMZOo4AOB-4GADA&amp;psig=AFQjCNHniOqKzelO2VLX3TEK08MvZNQ-Ww&amp;ust=1370266006499157" TargetMode="External"/><Relationship Id="rId5" Type="http://schemas.openxmlformats.org/officeDocument/2006/relationships/hyperlink" Target="http://www.google.com/url?sa=i&amp;rct=j&amp;q=housekeeper+clipart&amp;source=images&amp;cd=&amp;cad=rja&amp;docid=Z09EWyt-ZPZtnM&amp;tbnid=NB9zXTJz8iKGEM:&amp;ved=0CAUQjRw&amp;url=http://www.danashousekeeping.com/&amp;ei=KkarUb-LE7aj4AOKgoHwDg&amp;psig=AFQjCNFKXtzrRLpneUa5Iu2VN39EnAZDnw&amp;ust=1370265471622192" TargetMode="External"/><Relationship Id="rId15" Type="http://schemas.openxmlformats.org/officeDocument/2006/relationships/hyperlink" Target="http://www.google.com/url?sa=i&amp;rct=j&amp;q=bank+teller&amp;source=images&amp;cd=&amp;cad=rja&amp;docid=jNoJN7xZiOWwUM&amp;tbnid=_-UKwrvANX16mM:&amp;ved=0CAUQjRw&amp;url=http://www.istockphoto.com/stock-photo-1561663-bank-teller-smile-with-customer.php&amp;ei=pUmrUdesM7Kz4APt7oHwBg&amp;psig=AFQjCNGf-e-95ZO3cRIC3oVb63KBg_pHog&amp;ust=137026635199896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sa=i&amp;rct=j&amp;q=ramos+cleaning&amp;source=images&amp;cd=&amp;cad=rja&amp;docid=hvZR90IcTlXaSM&amp;tbnid=qR0Ym4cfhK6zNM:&amp;ved=0CAUQjRw&amp;url=http://www.ramosmatoscleaning.com/services.php&amp;ei=NOewUeCgKYPM0AH5qICoCA&amp;bvm=bv.47534661,d.dmQ&amp;psig=AFQjCNGmF855c2zTugcoI_A_JsPa7g57ZA&amp;ust=1370634391632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auto+mechanic&amp;source=images&amp;cd=&amp;cad=rja&amp;docid=ykkfCv47Zl1MJM&amp;tbnid=toT3gLhOTC-0ZM:&amp;ved=0CAUQjRw&amp;url=http://smallbusiness.chron.com/start-auto-mechanics-shop-texas-14221.html&amp;ei=6UerUanXHujD4APv3oHoAg&amp;psig=AFQjCNGVagm5fdEh4ab75soK5i21JDXZeA&amp;ust=1370265915877482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 Stark</cp:lastModifiedBy>
  <cp:revision>2</cp:revision>
  <dcterms:created xsi:type="dcterms:W3CDTF">2013-06-06T19:49:00Z</dcterms:created>
  <dcterms:modified xsi:type="dcterms:W3CDTF">2013-06-06T19:49:00Z</dcterms:modified>
</cp:coreProperties>
</file>